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5E31" w14:textId="77777777" w:rsidR="00583998" w:rsidRPr="00583998" w:rsidRDefault="00583998" w:rsidP="00583998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</w:rPr>
      </w:pPr>
      <w:r w:rsidRPr="00583998">
        <w:rPr>
          <w:rFonts w:ascii="Arial" w:eastAsia="Times New Roman" w:hAnsi="Arial" w:cs="Arial"/>
          <w:vanish/>
          <w:sz w:val="18"/>
          <w:szCs w:val="18"/>
        </w:rPr>
        <w:t>Top of Form</w:t>
      </w:r>
    </w:p>
    <w:tbl>
      <w:tblPr>
        <w:tblW w:w="12750" w:type="dxa"/>
        <w:tblInd w:w="-1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8"/>
        <w:gridCol w:w="541"/>
        <w:gridCol w:w="881"/>
      </w:tblGrid>
      <w:tr w:rsidR="00583998" w:rsidRPr="00583998" w14:paraId="2DF3DE6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72655B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</w:t>
              </w:r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o</w:t>
              </w:r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Infix or not to Infix an Unstable Pelvic Injury</w:t>
              </w:r>
            </w:hyperlink>
          </w:p>
          <w:p w14:paraId="6DA708B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D Forward, R Vaidya, R Buckley</w:t>
            </w:r>
          </w:p>
          <w:p w14:paraId="3C06E25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Injury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F273AD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F092C4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</w:tr>
      <w:tr w:rsidR="00583998" w:rsidRPr="00583998" w14:paraId="6809993B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FA7197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Elimination of the Femoral Neck in Measuring Femoral Version Allows for Less Variance in Interobserver Reliability</w:t>
              </w:r>
            </w:hyperlink>
          </w:p>
          <w:p w14:paraId="4889999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Dimovski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Teitge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N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Bolz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P Schafer, V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Bobba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61D707B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Medicina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57 (12), 1363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14F854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2B86BB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</w:tr>
      <w:tr w:rsidR="00583998" w:rsidRPr="00583998" w14:paraId="45097C33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3486465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Technical Note on Placement of Low Profile Triangular Osteosynthesis for Unstable Posterior Pelvic Ring Injuries</w:t>
              </w:r>
            </w:hyperlink>
          </w:p>
          <w:p w14:paraId="1B40491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 Steelman, R Bray, R Vaidya</w:t>
            </w:r>
          </w:p>
          <w:p w14:paraId="0C41AFE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F053C7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6EE0A2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</w:tr>
      <w:tr w:rsidR="00583998" w:rsidRPr="00583998" w14:paraId="7659FF0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EE832D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A pituitary cup biopsy is more accurate than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reamings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for histological diagnosis of intramedullary lesions during nailing of impending and pathologic fractures: a retrospective …</w:t>
              </w:r>
            </w:hyperlink>
          </w:p>
          <w:p w14:paraId="342B163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U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Ononuju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DA Hamilton, A Washington, R Vaidya</w:t>
            </w:r>
          </w:p>
          <w:p w14:paraId="7400E12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International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45 (10), 2735-2740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0CB4BF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2E540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</w:tr>
      <w:tr w:rsidR="00583998" w:rsidRPr="00583998" w14:paraId="3198DB9B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598DCBF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The IPA, a Modified Numerical System for Pain Assessment and Intervention</w:t>
              </w:r>
            </w:hyperlink>
          </w:p>
          <w:p w14:paraId="04597052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A Washington, S Stine, A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Geamanu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I Hudson</w:t>
            </w:r>
          </w:p>
          <w:p w14:paraId="7636A0A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JAAOS Global Research &amp; Reviews 5 (9)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8BEF11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0344DC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</w:tr>
      <w:tr w:rsidR="00583998" w:rsidRPr="00583998" w14:paraId="7637B50A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02D9D0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Bilateral vertical shear sacroiliac joint dislocations treated with bilateral triangular osteosynthesis in a young female: A case report</w:t>
              </w:r>
            </w:hyperlink>
          </w:p>
          <w:p w14:paraId="00ED051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 Steelman, R Russell, R Vaidya</w:t>
            </w:r>
          </w:p>
          <w:p w14:paraId="1FE8C8A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Trauma Case Reports 33, 100485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0676AB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A75D9F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</w:tr>
      <w:tr w:rsidR="00583998" w:rsidRPr="00583998" w14:paraId="7A81B4F7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29387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 distinctive release profile of vancomycin and tobramycin from a new and injectable polymeric dicalcium phosphate dehydrate cement (P-DCPD)</w:t>
              </w:r>
            </w:hyperlink>
          </w:p>
          <w:p w14:paraId="126731F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EJ Ren, A Guardia, T Shi, P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Begeman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W Ren, R Vaidya</w:t>
            </w:r>
          </w:p>
          <w:p w14:paraId="1BF4FF0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Biomedical Materials 16 (2), 025019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0E802F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FC66E4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</w:tr>
      <w:tr w:rsidR="00583998" w:rsidRPr="00583998" w14:paraId="094D73E7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D086ED3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Infection after the use of INFIX in Pelvic Ring Injuries</w:t>
              </w:r>
            </w:hyperlink>
          </w:p>
          <w:p w14:paraId="279081A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Vaidya, K Amar, D Woodbury, A Washington</w:t>
            </w:r>
          </w:p>
          <w:p w14:paraId="6DCB885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SICOT-J 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43A37D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87C080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</w:tr>
      <w:tr w:rsidR="00583998" w:rsidRPr="00583998" w14:paraId="6193857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B641997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 slow and sustained release of methotrexate (MTX) from a new polymeric dicalcium phosphate dehydrate cement (P-DCPD)</w:t>
              </w:r>
            </w:hyperlink>
          </w:p>
          <w:p w14:paraId="4A36AA4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EJ Ren, T Shi, A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Gardia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W Ren</w:t>
            </w:r>
          </w:p>
          <w:p w14:paraId="2E2FE39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Materials Advances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E3A608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09725D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</w:tr>
      <w:tr w:rsidR="00583998" w:rsidRPr="00583998" w14:paraId="057013A1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3750B30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Biomechanics of Subcutaneous Locked Plating vs Burke Plate and External Fixator for Comminuted Distal Radius Fractures</w:t>
              </w:r>
            </w:hyperlink>
          </w:p>
          <w:p w14:paraId="6C3B172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A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Pytiak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X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Jin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Z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Cizmic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A Washington, R Vaidya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1F4814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C110EC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</w:tr>
      <w:tr w:rsidR="00583998" w:rsidRPr="00583998" w14:paraId="057375D7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7ADB13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Fixation of Anterior Pelvic Ring Injuries</w:t>
              </w:r>
            </w:hyperlink>
          </w:p>
          <w:p w14:paraId="1D74B83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21CBEE0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JAAOS-Journal of the American Academy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Surgeons 28 (13), e550-e551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777201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015F56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</w:tr>
      <w:tr w:rsidR="00583998" w:rsidRPr="00583998" w14:paraId="44485CB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97C664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Early Definitive Care Is as Effective as Staged Treatment Protocols for Open Ankle Fractures Caused by Rotational Mechanisms: A Retrospective Case–Control Study</w:t>
              </w:r>
            </w:hyperlink>
          </w:p>
          <w:p w14:paraId="746CECA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DL Peterson, M Schuurman, A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Geamanu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MT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Padela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CJ Kennedy, ...</w:t>
            </w:r>
          </w:p>
          <w:p w14:paraId="11C0100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34 (7), 376-381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034718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6F51C3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</w:tr>
      <w:tr w:rsidR="00583998" w:rsidRPr="00583998" w14:paraId="40FF7B0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718F607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Antegrade anterior column screw placement in the lateral decubitus position utilizing an axial view: a technical trick</w:t>
              </w:r>
            </w:hyperlink>
          </w:p>
          <w:p w14:paraId="03A32A7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Vaidya, I Patel, K Simmons, K Nasr, A Washington</w:t>
            </w:r>
          </w:p>
          <w:p w14:paraId="25A0A20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SICOT-J 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E7479A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56BBB5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</w:tr>
      <w:tr w:rsidR="00583998" w:rsidRPr="00583998" w14:paraId="37F9BDB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41FCE2E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Not further specified: unclassified orthopedic injuries in trauma registries, cause for concern?</w:t>
              </w:r>
            </w:hyperlink>
          </w:p>
          <w:p w14:paraId="7335803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BW Oliphant, CA Harris, AH Cain-Nielsen, JA Goulet, MR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Hemmila</w:t>
            </w:r>
            <w:proofErr w:type="spellEnd"/>
          </w:p>
          <w:p w14:paraId="6685B9F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Journal of surgical research 244, 521-527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33B304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0B8434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</w:tr>
      <w:tr w:rsidR="00583998" w:rsidRPr="00583998" w14:paraId="45EA70B1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2EF841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Medicare Accountable Care Organizations and use of potentially low-value procedures</w:t>
              </w:r>
            </w:hyperlink>
          </w:p>
          <w:p w14:paraId="39AB92F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lastRenderedPageBreak/>
              <w:t>PK Modi, SR Kaufman, T Borza, BW Oliphant, AM Ryan, DC Miller, ...</w:t>
            </w:r>
          </w:p>
          <w:p w14:paraId="0632E0F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Surgical innovation 26 (2), 227-233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8EC065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1BB34E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</w:tr>
      <w:tr w:rsidR="00583998" w:rsidRPr="00583998" w14:paraId="598AD910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DF2152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Combined pelvic ring disruption and acetabular fracture: outcomes using a sequential reduction protocol and an anterior subcutaneous pelvic fixator (INFIX)</w:t>
              </w:r>
            </w:hyperlink>
          </w:p>
          <w:p w14:paraId="5B229E1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K Blue, B Oliphant,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</w:p>
          <w:p w14:paraId="5A1783D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33, S66-S71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328A9E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A0A55C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</w:tr>
      <w:tr w:rsidR="00583998" w:rsidRPr="00583998" w14:paraId="55397097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EB6261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American College of Surgeons Committee on Trauma verification level affects trauma center management of pelvic ring injuries and patient mortality</w:t>
              </w:r>
            </w:hyperlink>
          </w:p>
          <w:p w14:paraId="6CE0DE3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BW Oliphant, CJ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Tignanelli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LM Napolitano, JA Goulet, MR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Hemmila</w:t>
            </w:r>
            <w:proofErr w:type="spellEnd"/>
          </w:p>
          <w:p w14:paraId="09B96F8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Journal of Trauma and Acute Care Surgery 86 (1), 1-10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9F81A4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E1420C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</w:tr>
      <w:tr w:rsidR="00583998" w:rsidRPr="00583998" w14:paraId="4E8AD30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A140F3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Effect of inherent tibial asymmetry on leg length discrepancy measurements after intramedullary nailing of comminuted femoral shaft fractures</w:t>
              </w:r>
            </w:hyperlink>
          </w:p>
          <w:p w14:paraId="204579E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I Hudson, K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Mauch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M Schuurman, MT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Padela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P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Gheraibeh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2463562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Sicot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-j 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1ED2D4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EFA49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</w:tr>
      <w:tr w:rsidR="00583998" w:rsidRPr="00583998" w14:paraId="261A8C2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ECDC18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Comment on: The use of anterior subcutaneous internal fixation (INFIX) for treatment of pelvic ring injuries in major trauma patients, </w:t>
              </w:r>
              <w:proofErr w:type="gram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complications</w:t>
              </w:r>
              <w:proofErr w:type="gram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and outcomes</w:t>
              </w:r>
            </w:hyperlink>
          </w:p>
          <w:p w14:paraId="76853A2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70156852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Sicot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-j 5, 36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05016C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B8706B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</w:tr>
      <w:tr w:rsidR="00583998" w:rsidRPr="00583998" w14:paraId="61DDCA2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3808AD0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ACS-COT verification level affects trauma center management of pelvic ring injuries and patient mortality</w:t>
              </w:r>
            </w:hyperlink>
          </w:p>
          <w:p w14:paraId="555A400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BW Oliphant, CJ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Tignanelli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LM Napolitano, JA Goulet, MR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Hemmila</w:t>
            </w:r>
            <w:proofErr w:type="spellEnd"/>
          </w:p>
          <w:p w14:paraId="0258218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Journal of Trauma and Acute Care Surgery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A0B9DC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3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AB08B5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</w:tr>
      <w:tr w:rsidR="00583998" w:rsidRPr="00583998" w14:paraId="70E95D51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4A22BF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Use of inherent anteversion of an intramedullary nail to avoid malrotation in comminuted femur fractures: a prospective case–control study</w:t>
              </w:r>
            </w:hyperlink>
          </w:p>
          <w:p w14:paraId="2C7C7F3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Dimovski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Z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Cizmic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A Vaidya, P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Gheraibeh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I Hudson</w:t>
            </w:r>
          </w:p>
          <w:p w14:paraId="3F2A13F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32 (12), 623-628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C4CA52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3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3697CE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</w:tr>
      <w:tr w:rsidR="00583998" w:rsidRPr="00583998" w14:paraId="5D902ECF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ADDD7E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Altering polymerization temperature of antibiotic-laden cement can increase porosity and subsequent antibiotic elution</w:t>
              </w:r>
            </w:hyperlink>
          </w:p>
          <w:p w14:paraId="0017085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Sundblad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M Nixon, N Jackson, R Vaidya, D Markel</w:t>
            </w:r>
          </w:p>
          <w:p w14:paraId="0EA8863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International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42 (11), 2627-2632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232C3A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3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089B27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</w:tr>
      <w:tr w:rsidR="00583998" w:rsidRPr="00583998" w14:paraId="0F395418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F60A226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Anterior subcutaneous internal pelvic fixation/INFIX: a systemic review</w:t>
              </w:r>
            </w:hyperlink>
          </w:p>
          <w:p w14:paraId="39397BA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Vaidya, D Woodbury, K Nasr</w:t>
            </w:r>
          </w:p>
          <w:p w14:paraId="6D4A56A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32, S24-S30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7EBA82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3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9EA55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</w:tr>
      <w:tr w:rsidR="00583998" w:rsidRPr="00583998" w14:paraId="46759ED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55BE8A0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3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Minimizing leg length discrepancy after intramedullary nailing of comminuted femoral shaft fractures: a quality improvement initiative using the scout computed tomography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scanogram</w:t>
              </w:r>
              <w:proofErr w:type="spellEnd"/>
            </w:hyperlink>
          </w:p>
          <w:p w14:paraId="51F7F5A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P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Gheraibeh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Vaidya, I Hudson, R Meehan,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A Sethi</w:t>
            </w:r>
          </w:p>
          <w:p w14:paraId="3098C67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32 (5), 256-262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0037EA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3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11FA7C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</w:tr>
      <w:tr w:rsidR="00583998" w:rsidRPr="00583998" w14:paraId="65304E2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95C8F5B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4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Angiography and embolization in the management of bleeding pelvic fractures</w:t>
              </w:r>
            </w:hyperlink>
          </w:p>
          <w:p w14:paraId="5EF44E5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Vaidya, J Waldron, A Scott, K Nasr</w:t>
            </w:r>
          </w:p>
          <w:p w14:paraId="5D6DD62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The Journal of the American Academy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Surgeons 26 (4), e68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9BDE77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4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564C040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</w:tr>
      <w:tr w:rsidR="00583998" w:rsidRPr="00583998" w14:paraId="15D0CD1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9335ED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4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Adhesion enhanced cement coated intermedullary nail</w:t>
              </w:r>
            </w:hyperlink>
          </w:p>
          <w:p w14:paraId="12CA908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0016B7B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App. 15/203,794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2930EA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EA5B2F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</w:tr>
      <w:tr w:rsidR="00583998" w:rsidRPr="00583998" w14:paraId="0A557C06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5843DF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4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Knee hinge fixation apparatus and method for application thereof</w:t>
              </w:r>
            </w:hyperlink>
          </w:p>
          <w:p w14:paraId="0330800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76AD5BD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9,820,786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3A9679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4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4F872B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</w:tr>
      <w:tr w:rsidR="00583998" w:rsidRPr="00583998" w14:paraId="2979F47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C83A5B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4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 Randomized, Double-Blind, Placebo-Controlled Safety and Efficacy Study of a Four-Antigen Vaccine for Staphylococcus Aureus in Adults Prior to Open Posterior Spinal Fusion Surgery</w:t>
              </w:r>
            </w:hyperlink>
          </w:p>
          <w:p w14:paraId="3179CF9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lastRenderedPageBreak/>
              <w:t xml:space="preserve">MY Wang, G Dayan, H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Hassanzadeh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JC Le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Huec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VV Patel, U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Liljenqvist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...</w:t>
            </w:r>
          </w:p>
          <w:p w14:paraId="291D0FA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The Spine Journal 17 (10), S206-S207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AEF081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4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F15FC3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</w:tr>
      <w:tr w:rsidR="00583998" w:rsidRPr="00583998" w14:paraId="55204DF3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6A375CE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4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INFIX versus plating for pelvic fractures with disruption of the symphysis pubis</w:t>
              </w:r>
            </w:hyperlink>
          </w:p>
          <w:p w14:paraId="07EB491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AJ Martin, M Roth, K Nasr, P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Gheraibeh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</w:p>
          <w:p w14:paraId="686098E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International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41 (8), 1671-1678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CD5C42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4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FD40DC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</w:tr>
      <w:tr w:rsidR="00583998" w:rsidRPr="00583998" w14:paraId="35739CF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35B3CE4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4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COMPARISON OF BIOCOMAPTIBILITY OF ELASTOMERIC POLYMER AND PMMA BONE CEMENT DURING CURING PHASE</w:t>
              </w:r>
            </w:hyperlink>
          </w:p>
          <w:p w14:paraId="6E3BD9F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W Ren, W Song, D Markel, J Seta, R Vaidya</w:t>
            </w:r>
          </w:p>
          <w:p w14:paraId="092571C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OSTEOPOROSIS INTERNATIONAL 28, S144-S144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C89ECB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4B7FD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</w:tr>
      <w:tr w:rsidR="00583998" w:rsidRPr="00583998" w14:paraId="20889AA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F5A7FD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5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Elution profiles of two methods of antibiotic tibial nail preparations</w:t>
              </w:r>
            </w:hyperlink>
          </w:p>
          <w:p w14:paraId="3DE7EE9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MR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Karek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NM Jackson, JC Flynn, R Vaidya, DC Markel</w:t>
            </w:r>
          </w:p>
          <w:p w14:paraId="05B9F91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Orthopedics 40 (3), e436-e442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A96C5F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5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34AAC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</w:tr>
      <w:tr w:rsidR="00583998" w:rsidRPr="00583998" w14:paraId="18714551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3A15334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5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Midterm radiographic and functional outcomes of the anterior subcutaneous internal pelvic fixator (INFIX) for pelvic ring injuries</w:t>
              </w:r>
            </w:hyperlink>
          </w:p>
          <w:p w14:paraId="4F01D29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AJ Martin, M Roth,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B Oliphant, J Carlson</w:t>
            </w:r>
          </w:p>
          <w:p w14:paraId="13FA0AB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31 (5), 252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A799FA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5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6EE20E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</w:tr>
      <w:tr w:rsidR="00583998" w:rsidRPr="00583998" w14:paraId="333E581A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C7CF085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5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Minimally invasive internal elbow fixation hinge apparatus and surgical method of applying said device</w:t>
              </w:r>
            </w:hyperlink>
          </w:p>
          <w:p w14:paraId="7023EBB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2D16BDA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9,517,137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C77426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63C52B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07B8642C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9C6AF90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5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Method and apparatus for minimally invasive treatment of unstable pelvic ring injuries combined with hip arthroplasty</w:t>
              </w:r>
            </w:hyperlink>
          </w:p>
          <w:p w14:paraId="564A2A8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764DBF8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9,517,095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FB9730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5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87E135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50F69A4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7E7999E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5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Application of circumferential compression device (binder) in pelvic injuries: room for improvement</w:t>
              </w:r>
            </w:hyperlink>
          </w:p>
          <w:p w14:paraId="1AFD0DA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M Roth, B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Zarling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S Zhang, C Walsh, 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Macsuga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J Swartz</w:t>
            </w:r>
          </w:p>
          <w:p w14:paraId="79009B0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Western Journal of Emergency Medicine 17 (6), 766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749191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5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54596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4CF1ACAC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F89C28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5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Guide device for insertion of blocking screws used to align insertion of intramedullary nail</w:t>
              </w:r>
            </w:hyperlink>
          </w:p>
          <w:p w14:paraId="02F79C7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703B482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App. 14/690,467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D4B7A0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952D2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5FFD596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E7A2038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6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INFIX/EXFIX: Massive open pelvic injuries and review of the literature</w:t>
              </w:r>
            </w:hyperlink>
          </w:p>
          <w:p w14:paraId="5E32E71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K Nasr, E Feria-Arias, R Fisher,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Kajy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LN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Diebel</w:t>
            </w:r>
            <w:proofErr w:type="spellEnd"/>
          </w:p>
          <w:p w14:paraId="61D8938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Case reports in orthopedics 2016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C9FAB8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6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483666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4DE501DF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5AF320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6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Method and Apparatus for Minimally Invasive Subcutaneous Treatment of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Humerus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Fractures</w:t>
              </w:r>
            </w:hyperlink>
          </w:p>
          <w:p w14:paraId="5D2DC30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3F9FCA6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App. 14/664,894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02553C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30B91C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70BFB867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5859BC8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6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Accuracy of low dose computed tomography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scanogram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for measurement of femoral version after locked intramedullary nailing</w:t>
              </w:r>
            </w:hyperlink>
          </w:p>
          <w:p w14:paraId="51B6245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KL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Hultman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Vaidya, I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Malkawi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JB Carlson, JB Wynberg</w:t>
            </w:r>
          </w:p>
          <w:p w14:paraId="539D11E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International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40 (9), 1955-1960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BC4546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6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5E802C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439C4375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122A07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6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The anterior subcutaneous pelvic fixator (INFIX) in an anterior posterior compression type 3 pelvic fracture</w:t>
              </w:r>
            </w:hyperlink>
          </w:p>
          <w:p w14:paraId="01E3038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K Nasr, P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Kanneganti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G Curtis</w:t>
            </w:r>
          </w:p>
          <w:p w14:paraId="7D0AC8E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30, S21-S22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1CA199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6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14588C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77713166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CD4B632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6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Adult native septic arthritis in an </w:t>
              </w:r>
              <w:proofErr w:type="gram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inner city</w:t>
              </w:r>
              <w:proofErr w:type="gram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hospital: effects on length of stay</w:t>
              </w:r>
            </w:hyperlink>
          </w:p>
          <w:p w14:paraId="675E7C12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Daynes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MF Roth,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Zekaj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I Hudson, C Pearson, R Vaidya</w:t>
            </w:r>
          </w:p>
          <w:p w14:paraId="2ECAAB9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Orthopedics 39 (4), e674-e679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02471C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6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12EB20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1E9E33F1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C811B5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6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Method for Minimally Invasive Treatment of Unstable Pelvic Ring Injuries with an Internal Posterior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Iliosacral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Screw and Bone Plate</w:t>
              </w:r>
            </w:hyperlink>
          </w:p>
          <w:p w14:paraId="1003367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664D6D3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App. 14/562,710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363A5B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7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0D9CD1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3E3B4E6B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3B61B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7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Effect of pelvic binder placement on OTA classification of pelvic ring injuries using computed tomography. Does it mask the injury?</w:t>
              </w:r>
            </w:hyperlink>
          </w:p>
          <w:p w14:paraId="1F1FA58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 Swartz, R Vaidya, I Hudson, B Oliphant,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</w:p>
          <w:p w14:paraId="1C1E314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30 (6), 325-330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D54D5E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7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A9E840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7590E47F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43C24D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7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MIDWEST SURGICAL ASSOCIATION</w:t>
              </w:r>
            </w:hyperlink>
          </w:p>
          <w:p w14:paraId="125EB21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AN Scott,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I Hudson, AJ Martin, A Sethi, RA Santucci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5E1D4B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3AB816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7BB5043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9ADB4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7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Reviewer’s comment concerning “The prognostic ability of the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STarT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Back Tool was affected by episode </w:t>
              </w:r>
              <w:proofErr w:type="gram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duration”(</w:t>
              </w:r>
              <w:proofErr w:type="gram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by Lars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Morso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, Alice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Kongsted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, Lise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Hestbaek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, and Peter Kent: Eur …</w:t>
              </w:r>
            </w:hyperlink>
          </w:p>
          <w:p w14:paraId="19DB892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1629DD9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European Spine Journal 25 (3), 945-946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F26885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449BBC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3205177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A6FFD7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7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Patients with pelvic fractures from blunt trauma. What is the cause of mortality and when?</w:t>
              </w:r>
            </w:hyperlink>
          </w:p>
          <w:p w14:paraId="655C64C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AN Scott,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I Hudson, AJ Martin, A Sethi</w:t>
            </w:r>
          </w:p>
          <w:p w14:paraId="2492DAE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The American Journal of Surgery 211 (3), 495-500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0E44A4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7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1032DE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61379CFF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862FA12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7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Spinal stabilization using orthopedic extremity instrumentation sets during operation enduring Freedom–Afghanistan</w:t>
              </w:r>
            </w:hyperlink>
          </w:p>
          <w:p w14:paraId="582027F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VM Ravindra, SA Wallace, R Vaidya, WC Fox, AR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Klugh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III, D Puskas, ...</w:t>
            </w:r>
          </w:p>
          <w:p w14:paraId="64AA9EC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World neurosurgery 86, 503-509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09AF76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7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412684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3597A5D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D8EDE32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7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Application of Circumferential Compression Device (Binder) in Pelvic Injuries: Room for Improvement</w:t>
              </w:r>
            </w:hyperlink>
          </w:p>
          <w:p w14:paraId="5CEEEBC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M Roth, R Vaidya, J Swartz, B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Zarling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S Zhang, C Walsh, 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Macsuga</w:t>
            </w:r>
            <w:proofErr w:type="spellEnd"/>
          </w:p>
          <w:p w14:paraId="54D8BD7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Western Journal of Emergency Medicine: Integrating Emergency Care with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9E9353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2ABD85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583998" w:rsidRPr="00583998" w14:paraId="279EEFC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C255AB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8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Knee brace fixation apparatus and method for application thereof</w:t>
              </w:r>
            </w:hyperlink>
          </w:p>
          <w:p w14:paraId="5B5D40C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238C2E2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App. 14/168,003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3D43A2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8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FC8DBA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</w:tr>
      <w:tr w:rsidR="00583998" w:rsidRPr="00583998" w14:paraId="4C9B2E7B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609C67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8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Method and Apparatus for Minimally Invasive Subcutaneous Treatment of Long Bone Fractures</w:t>
              </w:r>
            </w:hyperlink>
          </w:p>
          <w:p w14:paraId="705CD45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344BCF6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App. 14/199,189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B6141C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8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D24ECB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</w:tr>
      <w:tr w:rsidR="00583998" w:rsidRPr="00583998" w14:paraId="5F5D1D4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8530F6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8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 biomechanical study of standard posterior pelvic ring fixation versus a posterior pedicle screw construct</w:t>
              </w:r>
            </w:hyperlink>
          </w:p>
          <w:p w14:paraId="2581EF4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Vigdorchik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X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Jin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A Sethi, DT Herzog, BW Oliphant, KH Yang, ...</w:t>
            </w:r>
          </w:p>
          <w:p w14:paraId="04C4639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Injury 46 (8), 1491-1496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D2C41B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8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5E1B80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</w:tr>
      <w:tr w:rsidR="00583998" w:rsidRPr="00583998" w14:paraId="774E73BB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2395D54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8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Comments on" Low-Cost Alternative External Rotation Shoulder Brace and Review of Treatment in Acute Shoulder Dislocations" Reply</w:t>
              </w:r>
            </w:hyperlink>
          </w:p>
          <w:p w14:paraId="3DBE10E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K Lacy, C Cooke, P Cooke, 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Schupach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J Carlson, R Vaidya</w:t>
            </w:r>
          </w:p>
          <w:p w14:paraId="3F9AEF9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WESTERN JOURNAL OF EMERGENCY MEDICINE 16 (3), 487-488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5E5675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CBB44E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</w:tr>
      <w:tr w:rsidR="00583998" w:rsidRPr="00583998" w14:paraId="14A0F55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BAC0C7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8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Low-velocity knee dislocations in obese and morbidly obese patients</w:t>
              </w:r>
            </w:hyperlink>
          </w:p>
          <w:p w14:paraId="72823ED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M Roth, D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Nanavati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M Prince, A Sethi</w:t>
            </w:r>
          </w:p>
          <w:p w14:paraId="09B2F42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journal of sports medicine 3 (4), 2325967115575719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14CB7C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8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7326D8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</w:tr>
      <w:tr w:rsidR="00583998" w:rsidRPr="00583998" w14:paraId="59DBC69C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DF1CD65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8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Functional Outcomes After Both Bone Forearm Fractures in Adults.</w:t>
              </w:r>
            </w:hyperlink>
          </w:p>
          <w:p w14:paraId="4061890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MK Thayer, R Vaidya,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Langfitt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EA Carroll, LK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Cannada</w:t>
            </w:r>
            <w:proofErr w:type="spellEnd"/>
          </w:p>
          <w:p w14:paraId="78D2128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surgical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advances 24 (3), 164-169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E1DA81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9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2C6A60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</w:tr>
      <w:tr w:rsidR="00583998" w:rsidRPr="00583998" w14:paraId="520E238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5F42B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9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Low-cost alternative external rotation shoulder brace and review of treatment in acute shoulder dislocations</w:t>
              </w:r>
            </w:hyperlink>
          </w:p>
          <w:p w14:paraId="64900DF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K Lacy, C Cooke, P Cooke, 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Schupbach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0575D87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Western Journal of Emergency Medicine 16 (1), 114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4FE052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9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10</w:t>
              </w:r>
            </w:hyperlink>
            <w:hyperlink r:id="rId9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01789C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</w:tr>
      <w:tr w:rsidR="00583998" w:rsidRPr="00583998" w14:paraId="39B7E45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376231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9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Method for minimally invasive treatment of unstable pelvic ring injuries with an internal anterior fixator and posterior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iliosacral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screws</w:t>
              </w:r>
            </w:hyperlink>
          </w:p>
          <w:p w14:paraId="662D583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749EF40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8,900,278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105730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91AF1B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5DC0183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EBF451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9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Septic arthritis in intravenous drug abusers: a historical comparison of habits and pathogens</w:t>
              </w:r>
            </w:hyperlink>
          </w:p>
          <w:p w14:paraId="6ACAE76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TC Peterson, C Pearson,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Zekaj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I Hudson, G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Fakhouri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051D8A3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The Journal of emergency medicine 47 (6), 723-728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94CCB7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9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27038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399D9B61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D6D76F5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9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Vaginal delivery after pelvic fracture fixation with a subcutaneous anterior fixator with review of literature of delivery mode in pelvic injuries</w:t>
              </w:r>
            </w:hyperlink>
          </w:p>
          <w:p w14:paraId="5B79565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 Sethi, R Vaidya, S Schneider, J Fleming, BW Oliphant</w:t>
            </w:r>
          </w:p>
          <w:p w14:paraId="58F2306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Open Journal of Obstetrics and Gynecology 4 (14), 836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E38CA3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9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B2B38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51F078A5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E5EBC9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9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Method and apparatus for minimally invasive subcutaneous treatment of humerus fractures</w:t>
              </w:r>
            </w:hyperlink>
          </w:p>
          <w:p w14:paraId="4374E8D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77150B6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8,814,916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D63F21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E4C589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31ECA46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151244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0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Method for minimally invasive treatment of unstable pelvic ring injuries</w:t>
              </w:r>
            </w:hyperlink>
          </w:p>
          <w:p w14:paraId="70E9F642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5A9937D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8,814,866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300024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6543F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1D492E00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E6C0F9B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0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Method and apparatus for minimally invasive subcutaneous treatment of long bone fractures</w:t>
              </w:r>
            </w:hyperlink>
          </w:p>
          <w:p w14:paraId="729FA7B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71F2F63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8,814,917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0DCA63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BE1B77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35979BD1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B766595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0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 Review of Septic Joint Arthritis in a Level I Trauma Center, and Factors that Influence Length of Stay: 601</w:t>
              </w:r>
            </w:hyperlink>
          </w:p>
          <w:p w14:paraId="2823C5B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C Pearson, B Kern, 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Daynes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Zekaj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I Hudson, R Vaidya</w:t>
            </w:r>
          </w:p>
          <w:p w14:paraId="7F64ED5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Academic Emergency Medicine 21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DF2507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404C21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70A6FB7C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4416D2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0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Civilian gunshot injuries of the humerus</w:t>
              </w:r>
            </w:hyperlink>
          </w:p>
          <w:p w14:paraId="2D045A6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Vaidya, A Sethi, BW Oliphant, V Gibson, S Sethi, R Meehan</w:t>
            </w:r>
          </w:p>
          <w:p w14:paraId="1B0D5CA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Orthopedics 37 (3), e307-e312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AA8BC8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655478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26C57C4F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10AA946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0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Readmissions after diagnosis of surgical site infection following knee and hip arthroplasty</w:t>
              </w:r>
            </w:hyperlink>
          </w:p>
          <w:p w14:paraId="210CCB8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KG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Miletic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TN Taylor, ET Martin, R Vaidya, KS Kaye</w:t>
            </w:r>
          </w:p>
          <w:p w14:paraId="02E9DA5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Infection Control &amp; Hospital Epidemiology 35 (2), 152-157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06AB1B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831BA50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6D392DE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13EB640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1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Clinical Perspectives: Breast Cancer Bone Metastasis</w:t>
              </w:r>
            </w:hyperlink>
          </w:p>
          <w:p w14:paraId="5DE256A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A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Kadado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A Sethi, R Vaidya</w:t>
            </w:r>
          </w:p>
          <w:p w14:paraId="4F23B86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miRNAs and Target Genes in Breast Cancer Metastasis, 53-64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86674B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D98E29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</w:tr>
      <w:tr w:rsidR="00583998" w:rsidRPr="00583998" w14:paraId="638E73FD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5A273D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1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Apparatus and method for forming an antibiotic impregnated bone cement intramedullary nail</w:t>
              </w:r>
            </w:hyperlink>
          </w:p>
          <w:p w14:paraId="0443149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1C79A6A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8,609,003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1FACDD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1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DB7E9B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13F6F957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B04A592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1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Monoaxial pedicle screws are superior to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polyaxial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pedicle screws and the </w:t>
              </w:r>
              <w:proofErr w:type="gram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two pin</w:t>
              </w:r>
              <w:proofErr w:type="gram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external fixator for subcutaneous anterior pelvic fixation in a biomechanical analysis</w:t>
              </w:r>
            </w:hyperlink>
          </w:p>
          <w:p w14:paraId="2C50CB2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N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Onwudiwe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M Roth, A Sethi</w:t>
            </w:r>
          </w:p>
          <w:p w14:paraId="328D527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Advances in orthopedics 2013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2A219F0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1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FCA038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573118D6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4C82C2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1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Retrograde versus antegrade intramedullary nailing of gunshot diaphyseal femur fractures</w:t>
              </w:r>
            </w:hyperlink>
          </w:p>
          <w:p w14:paraId="0E530B8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PJ Dougherty, P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Gherebeh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Zekaj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S Sethi, B Oliphant, R Vaidya</w:t>
            </w:r>
          </w:p>
          <w:p w14:paraId="22EDB30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Clinical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and Related Research® 471 (12), 3974-3980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3F8DDF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1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D692EB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113A7753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192B01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1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Lead toxicity and management of gunshot wounds in the lumbar spine</w:t>
              </w:r>
            </w:hyperlink>
          </w:p>
          <w:p w14:paraId="437A673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B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Rentfrow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Vaidya, C Elia, A Sethi</w:t>
            </w:r>
          </w:p>
          <w:p w14:paraId="49D6119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European spine journal 22 (11), 2353-2357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46E2760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1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0E94CF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6B2C25F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B006B98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1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Does a trochanteric lag screw improve fixation of vertically oriented femoral neck fractures? A biomechanical analysis in cadaveric bone</w:t>
              </w:r>
            </w:hyperlink>
          </w:p>
          <w:p w14:paraId="2A2C6D4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MA Hawks, H Kim, JE Strauss, BW Oliphant, RD Golden, AH Hsieh, ...</w:t>
            </w:r>
          </w:p>
          <w:p w14:paraId="0569818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Clinical Biomechanics 28 (8), 886-891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B9A8E0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347F91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15B1ED3F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B99EE5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2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Esophageal perforation following cervical spine surgery: a review with considerations in airway management</w:t>
              </w:r>
            </w:hyperlink>
          </w:p>
          <w:p w14:paraId="47117E2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HH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Amhaz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Kuo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Vaidya, MS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Orlewicz</w:t>
            </w:r>
            <w:proofErr w:type="spellEnd"/>
          </w:p>
          <w:p w14:paraId="0521522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International journal of critical illness and injury science 3 (4), 276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A5A17B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D4C5DA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6DB6D89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5E73CF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2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Knee dislocation from minor trauma in morbidly obese patients</w:t>
              </w:r>
            </w:hyperlink>
          </w:p>
          <w:p w14:paraId="731B8B1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lastRenderedPageBreak/>
              <w:t xml:space="preserve">R Vaidya, D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Nanavati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M Prince, A Sethi</w:t>
            </w:r>
          </w:p>
          <w:p w14:paraId="02B45272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Journal of Sports Medicine 1 (4_suppl), 2325967113S00081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ACB856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CC99DC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55050CC6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A9F4DDB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2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Sequential reduction and fixation for windswept pelvic ring injuries (LC3) corrects the deformity until healed</w:t>
              </w:r>
            </w:hyperlink>
          </w:p>
          <w:p w14:paraId="6C7A84E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BW Oliphant, I Hudson,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Herrema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D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Knesek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</w:p>
          <w:p w14:paraId="334A650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International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37 (8), 1555-1560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813350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3E64C2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2C094FB1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DC7EB23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2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Anterior internal fixator versus a femoral distractor and external fixation for sacroiliac joint compression and single stance gait testing: a mechanical study in synthetic bone</w:t>
              </w:r>
            </w:hyperlink>
          </w:p>
          <w:p w14:paraId="3994641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Vigdorchik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AO Esquivel, X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Jin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KH Yang, R Vaidya</w:t>
            </w:r>
          </w:p>
          <w:p w14:paraId="0CCFF5E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International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37 (7), 1341-1346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118B5C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C030CA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197A08C3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C42F7C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2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The bikini area and bikini line as a location for anterior subcutaneous pelvic fixation: an anatomic and clinical investigation</w:t>
              </w:r>
            </w:hyperlink>
          </w:p>
          <w:p w14:paraId="3028ECF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B Oliphant, R Jain, K Nasr, 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Siwiec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N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Onwudiwe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A Sethi</w:t>
            </w:r>
          </w:p>
          <w:p w14:paraId="2D172E2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Clinical Anatomy 26 (3), 392-399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D51412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3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43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13DC34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1FC2AF96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9AEE59F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3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Method and apparatus for minimally invasive subcutaneous treatment of long bone fractures</w:t>
              </w:r>
            </w:hyperlink>
          </w:p>
          <w:p w14:paraId="45ABFB3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71D19A4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8,398,686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118E7E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3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384FBF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669ECCDC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AD6CF35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3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Method and apparatus for minimally invasive treatment of unstable pelvic ring injuries</w:t>
              </w:r>
            </w:hyperlink>
          </w:p>
          <w:p w14:paraId="6DD7E33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0E33BED2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8,398,635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22C470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3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7AE592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0F7C2FCA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5260DC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3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Predrilling does not improve the pullout strength of external fixator pins: a biomechanical study</w:t>
              </w:r>
            </w:hyperlink>
          </w:p>
          <w:p w14:paraId="4FEA8C4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BW Oliphant, H Kim, GM Osgood, RD Golden, MA Hawks, AH Hsieh, ...</w:t>
            </w:r>
          </w:p>
          <w:p w14:paraId="7414D15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27 (2), e25-e30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DB0DED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3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562845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6CC8684C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A42099D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3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How much vertical displacement of the symphysis indicates instability after pelvic injury?</w:t>
              </w:r>
            </w:hyperlink>
          </w:p>
          <w:p w14:paraId="42778C7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RD Golden, H Kim, JD Watson, BW Oliphant, C Doro, AH Hsieh, ...</w:t>
            </w:r>
          </w:p>
          <w:p w14:paraId="7F54DFE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Journal of Trauma and Acute Care Surgery 74 (2), 585-589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61DF0D0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3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5AC446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46664AE8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561FD2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3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The traumatic lower extremity amputee: surgical challenges and advances in prosthetics</w:t>
              </w:r>
            </w:hyperlink>
          </w:p>
          <w:p w14:paraId="060FB10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LK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Cannada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Vaidya, DC Covey, K Hanna, P Dougherty</w:t>
            </w:r>
          </w:p>
          <w:p w14:paraId="2306348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Instr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Course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Lect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62, 3-15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01AE01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4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21478A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</w:tr>
      <w:tr w:rsidR="00583998" w:rsidRPr="00583998" w14:paraId="3CCB1EA8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D5479C0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4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Posterior lumbar spinal fusion and instrumentation in morbidly obese patients using the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Synframe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retractor system</w:t>
              </w:r>
            </w:hyperlink>
          </w:p>
          <w:p w14:paraId="0CCFA1E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A Sethi, A Lee,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N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Onwudiwe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M Aebi</w:t>
            </w:r>
          </w:p>
          <w:p w14:paraId="1483DF8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European Spine Journal 21 (12), 2626-2632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22252F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4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9D5DEA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142E74D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763EE25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4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Biomechanical stability of a supra-acetabular pedicle screw internal fixation device (INFIX) vs external fixation and plates for vertically unstable pelvic fractures</w:t>
              </w:r>
            </w:hyperlink>
          </w:p>
          <w:p w14:paraId="2FB3D67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Vigdorchik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AO Esquivel, X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Jin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KH Yang, NA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Onwudiwe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2138331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Surgery and Research 7 (1), 1-6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40D676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4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103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144B70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047752FB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5461CA6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4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Expert’s comment concerning Grand Rounds case entitled “A novel ‘Pelvic Ring Augmentation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Construct’for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Lumbo-Pelvic Reconstruction in Tumor </w:t>
              </w:r>
              <w:proofErr w:type="gram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Surgery”(</w:t>
              </w:r>
              <w:proofErr w:type="gram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by Sathya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Thambiraj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, Daren …</w:t>
              </w:r>
            </w:hyperlink>
          </w:p>
          <w:p w14:paraId="7DC5E86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2C71273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European Spine Journal 21 (9), 1804-1806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BFAF9A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48086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008C8D67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0B70873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4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Complications of anterior subcutaneous internal fixation for unstable pelvis fractures: a multicenter study</w:t>
              </w:r>
            </w:hyperlink>
          </w:p>
          <w:p w14:paraId="38CC167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EN Kubiak, PF Bergin, DG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Dombroski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RJ Critchlow, A Sethi, ...</w:t>
            </w:r>
          </w:p>
          <w:p w14:paraId="0887BD3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Clinical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and Related Research® 470 (8), 2124-2131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A728780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4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165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6C50CE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068F2C5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B196496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4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Knee pain in patients with cancer after chemotherapy, radiotherapy, and bone marrow transplantation</w:t>
              </w:r>
            </w:hyperlink>
          </w:p>
          <w:p w14:paraId="0834A2D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 Chen, S Sethi, A Lee, A Sethi, R Vaidya</w:t>
            </w:r>
          </w:p>
          <w:p w14:paraId="6658CB7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Orthopedics 35 (8), e1177-e1183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78382B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4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B3B8CA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1A5973B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DA511B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5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Lumbar pedicle screw placement: Using only AP plane imaging</w:t>
              </w:r>
            </w:hyperlink>
          </w:p>
          <w:p w14:paraId="00A5B35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lastRenderedPageBreak/>
              <w:t>A Sethi, A Lee, R Vaidya</w:t>
            </w:r>
          </w:p>
          <w:p w14:paraId="6FDCB40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Indian 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46 (4), 434-438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0F2E0E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5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0AA24F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36D05BF5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4B94A9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5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CT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scanogram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for limb length discrepancy in comminuted femoral shaft fractures following IM nailing</w:t>
              </w:r>
            </w:hyperlink>
          </w:p>
          <w:p w14:paraId="036EA3B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B Anderson, A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Elbanna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Colen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D Hoard, A Sethi</w:t>
            </w:r>
          </w:p>
          <w:p w14:paraId="468C39B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Injury 43 (7), 1176-1181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C8DFF5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5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E895D6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392738E6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649A4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5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Guide device for insertion of blocking screws used to align insertion of intramedullary nail</w:t>
              </w:r>
            </w:hyperlink>
          </w:p>
          <w:p w14:paraId="18803CB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0AA5E99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App. 12/928,781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9FDEBD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D4C74B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12097418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0BE98E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5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Method for minimally invasive treatment of unstable pelvic ring injuries with an internal anterior fixator and posterior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iliosacral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screws</w:t>
              </w:r>
            </w:hyperlink>
          </w:p>
          <w:p w14:paraId="1AFCF5D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756F1E3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8,177,785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2E785F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5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65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70B27F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7ED69C25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FB78122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5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Treatment of unstable pelvic ring injuries with an internal anterior fixator and posterior fixation: initial clinical series</w:t>
              </w:r>
            </w:hyperlink>
          </w:p>
          <w:p w14:paraId="0DE1A29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Colen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Vigdorchik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A Sethi</w:t>
            </w:r>
          </w:p>
          <w:p w14:paraId="2428096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26 (1), 1-8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EFE4A67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5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195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C7926E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</w:tr>
      <w:tr w:rsidR="00583998" w:rsidRPr="00583998" w14:paraId="5C4DC1A6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A31400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5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Biomechanical analysis of a novel posterior construct in a transforaminal lumbar interbody fusion model an in vitro study</w:t>
              </w:r>
            </w:hyperlink>
          </w:p>
          <w:p w14:paraId="1E72783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A Sethi, AM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Muzumdar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A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Ingalhalikar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287A420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The Spine Journal 11 (9), 863-869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544BA6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47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8B0A8E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</w:tc>
      </w:tr>
      <w:tr w:rsidR="00583998" w:rsidRPr="00583998" w14:paraId="431BB9BD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E0ADB9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6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Patterns of mouthguard utilization among atom and pee wee minor ice hockey players: A pilot study</w:t>
              </w:r>
            </w:hyperlink>
          </w:p>
          <w:p w14:paraId="7196107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Raaii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N Vaidya, K Vaidya, N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DiBacco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C Les, A Sethi, R Vaidya</w:t>
            </w:r>
          </w:p>
          <w:p w14:paraId="2503317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Clinical Journal of Sport Medicine 21 (4), 320-324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68DD34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9EF79A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</w:tc>
      </w:tr>
      <w:tr w:rsidR="00583998" w:rsidRPr="00583998" w14:paraId="045EB84B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9B163F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6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Radiographic and CT evaluation of recombinant human bone morphogenetic protein-2–assisted spinal interbody fusion</w:t>
              </w:r>
            </w:hyperlink>
          </w:p>
          <w:p w14:paraId="455518E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A Sethi, J Craig,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W Chen, M Jacobson, C Coe, R Vaidya</w:t>
            </w:r>
          </w:p>
          <w:p w14:paraId="6CA940C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American Journal of Roentgenology 197 (1), W128-W133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42679C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41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1B2B73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</w:tc>
      </w:tr>
      <w:tr w:rsidR="00583998" w:rsidRPr="00583998" w14:paraId="58E1D33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0D0BCB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6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97. MINIMALLY INVASIVE TREATMENT OF UNSTABLE PELVIC RING INJURIES WITH AN INTERNAL ANTERIOR FIXATOR (INFIX) AND POSTERIOR ILIOSACRAL SCREWS</w:t>
              </w:r>
            </w:hyperlink>
          </w:p>
          <w:p w14:paraId="22E5479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Colen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A Sethi</w:t>
            </w:r>
          </w:p>
          <w:p w14:paraId="50F78C9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Proceedings 93 (SUPP_III), 263-263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3DA8EC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2A401B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</w:tc>
      </w:tr>
      <w:tr w:rsidR="00583998" w:rsidRPr="00583998" w14:paraId="0C292E5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A71D99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6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MINIMALLY INVASIVE TREATMENT OF UNSTABLE PELVIC RING INJURIES WITH AN INTERNAL ANTERIOR FIXATOR (INFIX) AND POSTERIOR ILIOSACRAL SCREWS: 97.</w:t>
              </w:r>
            </w:hyperlink>
          </w:p>
          <w:p w14:paraId="2CB5A7E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Tonnos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Colen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A Sethi</w:t>
            </w:r>
          </w:p>
          <w:p w14:paraId="4FF6791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The Journal of Bone and Joint Surgery-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british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Volume 93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D9162F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D8D98B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</w:tc>
      </w:tr>
      <w:tr w:rsidR="00583998" w:rsidRPr="00583998" w14:paraId="06B472D7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2E311AD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6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Novel V construct and method of spinal stabilization after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transforminal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lumbar interbody fusion using the construct</w:t>
              </w:r>
            </w:hyperlink>
          </w:p>
          <w:p w14:paraId="7C29E66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6E79AF7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US Patent App. 12/387,243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D4E9B7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BAFEA1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</w:tr>
      <w:tr w:rsidR="00583998" w:rsidRPr="00583998" w14:paraId="659456A8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3A64698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7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Pedicle screw fixation of the C7 vertebra using an anteroposterior fluoroscopic imaging technique</w:t>
              </w:r>
            </w:hyperlink>
          </w:p>
          <w:p w14:paraId="2CEF20A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S Desai, A Sethi, CC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Ninh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6CC505B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European Spine Journal 19 (11), 1953-1959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D79A6F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F06DE8C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</w:tr>
      <w:tr w:rsidR="00583998" w:rsidRPr="00583998" w14:paraId="5C06696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CD54E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7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Civilian gunshot wounds of the hip and pelvis</w:t>
              </w:r>
            </w:hyperlink>
          </w:p>
          <w:p w14:paraId="0E3F150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MJ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Bartkiw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A Sethi, 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Coniglione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D Holland, D Hoard, R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Colen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...</w:t>
            </w:r>
          </w:p>
          <w:p w14:paraId="2515C79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Journal of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trauma 24 (10), 645-652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F95D75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2734AB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</w:tr>
      <w:tr w:rsidR="00583998" w:rsidRPr="00583998" w14:paraId="47D27EE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D079313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7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38: Joint and Long-Bone Gunshot Injuries</w:t>
              </w:r>
            </w:hyperlink>
          </w:p>
          <w:p w14:paraId="26A2323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PJ Dougherty, R Vaidya, CD Silverton, CS Bartlett III,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Najibi</w:t>
            </w:r>
            <w:proofErr w:type="spellEnd"/>
          </w:p>
          <w:p w14:paraId="376E558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Instructional course lectures 59, 465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ED50B0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E15726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</w:tr>
      <w:tr w:rsidR="00583998" w:rsidRPr="00583998" w14:paraId="0F461E22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15A770B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7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Joint and long-bone gunshot injuries.</w:t>
              </w:r>
            </w:hyperlink>
          </w:p>
          <w:p w14:paraId="3695E41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PJ Dougherty, R Vaidya, CD Silverton, CS Bartlett 3rd,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Najibi</w:t>
            </w:r>
            <w:proofErr w:type="spellEnd"/>
          </w:p>
          <w:p w14:paraId="2F5D4E4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lastRenderedPageBreak/>
              <w:t>Instructional course lectures 59, 465-479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991E66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D40854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</w:tr>
      <w:tr w:rsidR="00583998" w:rsidRPr="00583998" w14:paraId="70B23A0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FFEC550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7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Hip dislocation after modular unipolar hemiarthroplasty</w:t>
              </w:r>
            </w:hyperlink>
          </w:p>
          <w:p w14:paraId="3BE4421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CC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Ninh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A Sethi,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Hatahet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C Les,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Morandi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3EC73BE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The Journal of arthroplasty 24 (5), 768-774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C51C97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48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8AA84B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76F57361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068ADF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7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Transforaminal interbody fusion and the “off label” use of recombinant human bone morphogenetic </w:t>
              </w:r>
              <w:proofErr w:type="gram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protein-2</w:t>
              </w:r>
              <w:proofErr w:type="gramEnd"/>
            </w:hyperlink>
          </w:p>
          <w:p w14:paraId="4AE739D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  <w:p w14:paraId="23A2EE2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The Spine Journal 9 (8), 667-669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C966E5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8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13A6D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11EA2CB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1583D42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8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Erratum to “Biomechanical analysis of differing pedicle screw insertion </w:t>
              </w:r>
              <w:proofErr w:type="gram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angles”[</w:t>
              </w:r>
              <w:proofErr w:type="gram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Clinical Biomechanics 22 (2007) 385–391]</w:t>
              </w:r>
            </w:hyperlink>
          </w:p>
          <w:p w14:paraId="7132F1E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W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Sterba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DG Kim, DP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Fyhrie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YN Yeni, R Vaidya</w:t>
            </w:r>
          </w:p>
          <w:p w14:paraId="4A771E7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Clinical Biomechanics 24 (5), 465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6D84BF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2E6236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691D9A10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C26F0D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8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End plates resorptions after the applications of rhBMP-2 for interbody spinal fusions response</w:t>
              </w:r>
            </w:hyperlink>
          </w:p>
          <w:p w14:paraId="412B284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A Sethi,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M Jacobsen, C Coe, JG Craig</w:t>
            </w:r>
          </w:p>
          <w:p w14:paraId="2FB419F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JOURNAL OF SPINAL DISORDERS &amp; TECHNIQUES 22 (4), 310-310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B55A04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8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EF1B0F0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770D419C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FAC3E77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8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SPINAL FUSION IN OBESE AND MORBIDLY OBESE PATIENTS USING SYNFRAME</w:t>
              </w:r>
            </w:hyperlink>
          </w:p>
          <w:p w14:paraId="7DE52F3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J Carp, A Sethi, S Sethi</w:t>
            </w:r>
          </w:p>
          <w:p w14:paraId="5C518F4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Proceedings 91 (SUPP_II), 232-232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FF33E8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1B2E52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4F18210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29AEC0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8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INTERBODY FUSION WITH ALLOGRAFT AND RHBMP-2 LEADS TO CONSISTENT FUSION BUT EARLY SUBSIDENCE</w:t>
              </w:r>
            </w:hyperlink>
          </w:p>
          <w:p w14:paraId="1C5E2AE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A Sethi, W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Hakeos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Meisterling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Vaidya, R Weir, C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Wybo</w:t>
            </w:r>
            <w:proofErr w:type="spellEnd"/>
          </w:p>
          <w:p w14:paraId="63A0AFA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Proceedings 91 (SUPP_II), 224-224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67F0A9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C6C8F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0E7E1106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BB77157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8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COMPLICATIONS OF ANTERIOR CERVICAL DISCECTOMY AND FUSION USING RECOMBINANT HUMAN BONE MORPHOGENETIC PROTEIN-2</w:t>
              </w:r>
            </w:hyperlink>
          </w:p>
          <w:p w14:paraId="7783FD1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A Sethi,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J Carp, J Craig, R Vaidya</w:t>
            </w:r>
          </w:p>
          <w:p w14:paraId="1D91E13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Proceedings 91 (SUPP_II), 233-233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07A67F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F3CFF6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2FDA49E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5FCD8D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8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Joint and long-bone gunshot injuries</w:t>
              </w:r>
            </w:hyperlink>
          </w:p>
          <w:p w14:paraId="175D60C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PJ Dougherty, R Vaidya, CD Silverton, C Bartlett,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Najibi</w:t>
            </w:r>
            <w:proofErr w:type="spellEnd"/>
          </w:p>
          <w:p w14:paraId="74579CB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JBJS 91 (4), 980-997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0242F89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8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77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7407BC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2616BAD3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452FCD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8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Lumbar spine fusion in obese and morbidly obese patients</w:t>
              </w:r>
            </w:hyperlink>
          </w:p>
          <w:p w14:paraId="5EBB761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J Carp,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N Ouellette, S Lee, A Sethi</w:t>
            </w:r>
          </w:p>
          <w:p w14:paraId="58AF097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Spine 34 (5), 495-500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E0B907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9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152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CB13A4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6674D7D0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109E720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9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Transforaminal lumbar interbody fusion using unilateral pedicle screws and a translaminar screw</w:t>
              </w:r>
            </w:hyperlink>
          </w:p>
          <w:p w14:paraId="03F4927E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 Sethi, S Lee, R Vaidya</w:t>
            </w:r>
          </w:p>
          <w:p w14:paraId="58A4936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European Spine Journal 18 (3), 430-434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CB8005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9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73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9F27B6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2BF269B3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B8825CC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9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Gunshot wounds: epidemiology, wound ballistics, and soft-tissue treatment</w:t>
              </w:r>
            </w:hyperlink>
          </w:p>
          <w:p w14:paraId="211ED7C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PJ Dougherty,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Najibi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C Silverton, R Vaidya</w:t>
            </w:r>
          </w:p>
          <w:p w14:paraId="3748D0E0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Instr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Course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Lect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58 (131-9. PMID), 19385526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F81E43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9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51CC65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</w:tr>
      <w:tr w:rsidR="00583998" w:rsidRPr="00583998" w14:paraId="0D8C5663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DCDCD4D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9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Complications in the use of rhBMP-2 in PEEK cages for interbody spinal fusions</w:t>
              </w:r>
            </w:hyperlink>
          </w:p>
          <w:p w14:paraId="2B49AB3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A Sethi,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M Jacobson, C Coe, JG Craig</w:t>
            </w:r>
          </w:p>
          <w:p w14:paraId="4439FED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Clinical Spine Surgery 21 (8), 557-562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FF2A890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9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206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B39A56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</w:tr>
      <w:tr w:rsidR="00583998" w:rsidRPr="00583998" w14:paraId="1D69A28B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BDADD3E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9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Biomechanical Analysis of Different Techniques in Revision Spinal Instrumentation: Larger Diameter Screws: Versus: Cement Augmentation</w:t>
              </w:r>
            </w:hyperlink>
          </w:p>
          <w:p w14:paraId="7666861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DW Kiner, CD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Wybo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W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Sterba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YN Yeni, SW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5632EFC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Spine 33 (24), 2618-2622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B2593C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19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104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BA4695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</w:tr>
      <w:tr w:rsidR="00583998" w:rsidRPr="00583998" w14:paraId="5E0C4C5E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88D7F0A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9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 technique to measure three-dimensional in vivo rotation of fused and adjacent lumbar vertebrae</w:t>
              </w:r>
            </w:hyperlink>
          </w:p>
          <w:p w14:paraId="674FACF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WJ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Anderst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Vaidya,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Tashman</w:t>
            </w:r>
            <w:proofErr w:type="spellEnd"/>
          </w:p>
          <w:p w14:paraId="76AACC1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The Spine Journal 8 (6), 991-997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164FBE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0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44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A1FB91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</w:tr>
      <w:tr w:rsidR="00583998" w:rsidRPr="00583998" w14:paraId="06D9193D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DAA803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0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FACTORS PREDISPOSING TO DISLOCATION OF A MODULAR UNIPOLAR HEMIARTHROPLASTY AFTER FEMORAL NECK FRACTURE.</w:t>
              </w:r>
            </w:hyperlink>
          </w:p>
          <w:p w14:paraId="176C4A3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C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Ninh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MH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Hatahet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R Vaidya,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Morandi</w:t>
            </w:r>
            <w:proofErr w:type="spellEnd"/>
          </w:p>
          <w:p w14:paraId="3067F2A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Proceedings 90 (SUPP_I), 95-95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ED3CB6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E2E0741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</w:tr>
      <w:tr w:rsidR="00583998" w:rsidRPr="00583998" w14:paraId="78091EC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1A9FDB8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0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Unusual spinal manifestation in secondary hyperparathyroidism: a case report</w:t>
              </w:r>
            </w:hyperlink>
          </w:p>
          <w:p w14:paraId="01775D68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W Jackson, A Sethi, J Carp, G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Talpos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</w:t>
            </w:r>
          </w:p>
          <w:p w14:paraId="5B46FEED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Spine 32 (19), E557-E560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DAEA104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0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F63F05E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</w:p>
        </w:tc>
      </w:tr>
      <w:tr w:rsidR="00583998" w:rsidRPr="00583998" w14:paraId="651B6438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0EF00A8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0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Complications of anterior cervical discectomy and fusion using recombinant human bone morphogenetic </w:t>
              </w:r>
              <w:proofErr w:type="gram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protein-2</w:t>
              </w:r>
              <w:proofErr w:type="gramEnd"/>
            </w:hyperlink>
          </w:p>
          <w:p w14:paraId="3BF8D56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J Carp, A Sethi,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Bartol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J Craig, CM Les</w:t>
            </w:r>
          </w:p>
          <w:p w14:paraId="5420400A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European spine journal 16 (8), 1257-1265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4459520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0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269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C76D02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</w:p>
        </w:tc>
      </w:tr>
      <w:tr w:rsidR="00583998" w:rsidRPr="00583998" w14:paraId="4453513F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6E09733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0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Biomechanical analysis of differing pedicle screw insertion angles</w:t>
              </w:r>
            </w:hyperlink>
          </w:p>
          <w:p w14:paraId="51157E1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W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Sterba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DG Kim, DP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Fyhrie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YN Yeni, R Vaidya</w:t>
            </w:r>
          </w:p>
          <w:p w14:paraId="4092BD7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Clinical biomechanics 22 (4), 385-391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87ACC1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0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105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9F4EDCA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</w:p>
        </w:tc>
      </w:tr>
      <w:tr w:rsidR="00583998" w:rsidRPr="00583998" w14:paraId="74BD8C0C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B60C942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0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Interbody fusion with allograft and rhBMP-2 leads to consistent fusion but early subsidence</w:t>
              </w:r>
            </w:hyperlink>
          </w:p>
          <w:p w14:paraId="5B15CDF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R Vaidya, R Weir, A Sethi, S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Meisterling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W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Hakeos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CD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Wybo</w:t>
            </w:r>
            <w:proofErr w:type="spellEnd"/>
          </w:p>
          <w:p w14:paraId="6E8BEA5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The Journal of bone and joint surgery. British volume 89 (3), 342-345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8A971A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0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208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77B000B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</w:p>
        </w:tc>
      </w:tr>
      <w:tr w:rsidR="00583998" w:rsidRPr="00583998" w14:paraId="613794B0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6B29156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1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The effectiveness of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orthopaedic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trauma theatres in decreasing morbidity and mortality: a study of 701 displaced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subcapital</w:t>
              </w:r>
              <w:proofErr w:type="spell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hip fractures in two trauma </w:t>
              </w:r>
              <w:proofErr w:type="spell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centres</w:t>
              </w:r>
              <w:proofErr w:type="spellEnd"/>
            </w:hyperlink>
          </w:p>
          <w:p w14:paraId="2B7E5627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GM Elder, EJ Harvey, R Vaidya, P Guy, RN Meek, M Aebi</w:t>
            </w:r>
          </w:p>
          <w:p w14:paraId="28BBDBB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Injury 36 (9), 1060-1066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9E8517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11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54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089601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2005</w:t>
            </w:r>
          </w:p>
        </w:tc>
      </w:tr>
      <w:tr w:rsidR="00583998" w:rsidRPr="00583998" w14:paraId="3EB283B9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C501169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12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Results of simultaneous open reduction and Salter innominate osteotomy for developmental dysplasia of the hip</w:t>
              </w:r>
            </w:hyperlink>
          </w:p>
          <w:p w14:paraId="16B8AB1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AK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Banskota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B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Paudel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I Pradhan, B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Bijukachhe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Vaidya, ...</w:t>
            </w:r>
          </w:p>
          <w:p w14:paraId="45881879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Kathmandu University medical journal (KUMJ) 3 (1), 6-10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11FBD9D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13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9B9F9D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2005</w:t>
            </w:r>
          </w:p>
        </w:tc>
      </w:tr>
      <w:tr w:rsidR="00583998" w:rsidRPr="00583998" w14:paraId="20248F3D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1742925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14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Role of external fixation in the management of distal tibia injuries: the “convertible” frame</w:t>
              </w:r>
            </w:hyperlink>
          </w:p>
          <w:p w14:paraId="405B6195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M De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Paolis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R Vaidya, CD Silverton</w:t>
            </w:r>
          </w:p>
          <w:p w14:paraId="0CBB759C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Techniques in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Orthopaedics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17 (2), 131-134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E9BAB68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15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50B5E12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2002</w:t>
            </w:r>
          </w:p>
        </w:tc>
      </w:tr>
      <w:tr w:rsidR="00583998" w:rsidRPr="00583998" w14:paraId="1BB83B48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597E191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16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An engineered class I transfer RNA with a class II tertiary fold</w:t>
              </w:r>
            </w:hyperlink>
          </w:p>
          <w:p w14:paraId="1EB5395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TA NISSAN, B OLIPHANT, JJ PERONA</w:t>
            </w:r>
          </w:p>
          <w:p w14:paraId="2964906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Rna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 5 (3), 434-445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20466D5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hyperlink r:id="rId217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35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DE9C1AF" w14:textId="77777777" w:rsidR="00583998" w:rsidRPr="00583998" w:rsidRDefault="00583998" w:rsidP="0058399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sz w:val="18"/>
                <w:szCs w:val="18"/>
              </w:rPr>
              <w:t>1999</w:t>
            </w:r>
          </w:p>
        </w:tc>
      </w:tr>
      <w:tr w:rsidR="00583998" w:rsidRPr="00583998" w14:paraId="1E668493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5C6F16E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18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Secondary Logo Journal Logo</w:t>
              </w:r>
            </w:hyperlink>
          </w:p>
          <w:p w14:paraId="3C28CC3F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K Steelman, R Bray, R Vaidya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4306B13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08877BE" w14:textId="77777777" w:rsidR="00583998" w:rsidRPr="00583998" w:rsidRDefault="00583998" w:rsidP="0058399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3998" w:rsidRPr="00583998" w14:paraId="4A292E34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DF8B8FE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19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Septic Arthritis in Intravenous Drug Abusers: A Historical Comparison</w:t>
              </w:r>
            </w:hyperlink>
          </w:p>
          <w:p w14:paraId="29DDCDF4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TC Peterson, MD Claire Pearson, DO Ian Hudson, M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Zekaj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 xml:space="preserve">, G </w:t>
            </w:r>
            <w:proofErr w:type="spellStart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Fakhouri</w:t>
            </w:r>
            <w:proofErr w:type="spellEnd"/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, ...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D32CFC6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159B95E" w14:textId="77777777" w:rsidR="00583998" w:rsidRPr="00583998" w:rsidRDefault="00583998" w:rsidP="0058399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3998" w:rsidRPr="00583998" w14:paraId="66B80497" w14:textId="77777777" w:rsidTr="00583998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8DE5FAD" w14:textId="77777777" w:rsidR="00583998" w:rsidRPr="00583998" w:rsidRDefault="00583998" w:rsidP="005839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220" w:history="1"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Surgical anatomy, </w:t>
              </w:r>
              <w:proofErr w:type="gramStart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>fashion</w:t>
              </w:r>
              <w:proofErr w:type="gramEnd"/>
              <w:r w:rsidRPr="00583998">
                <w:rPr>
                  <w:rFonts w:ascii="Arial" w:eastAsia="Times New Roman" w:hAnsi="Arial" w:cs="Arial"/>
                  <w:color w:val="1A0DAB"/>
                  <w:sz w:val="18"/>
                  <w:szCs w:val="18"/>
                </w:rPr>
                <w:t xml:space="preserve"> and the atomic bomb: a controversial word in medical nomenclature</w:t>
              </w:r>
            </w:hyperlink>
          </w:p>
          <w:p w14:paraId="76094111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583998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 Vaidya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C12257B" w14:textId="77777777" w:rsidR="00583998" w:rsidRPr="00583998" w:rsidRDefault="00583998" w:rsidP="00583998">
            <w:pPr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F34C6B6" w14:textId="77777777" w:rsidR="00583998" w:rsidRPr="00583998" w:rsidRDefault="00583998" w:rsidP="0058399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C94F1D8" w14:textId="77777777" w:rsidR="00583998" w:rsidRPr="00583998" w:rsidRDefault="00583998" w:rsidP="00583998">
      <w:pPr>
        <w:shd w:val="clear" w:color="auto" w:fill="FFFFFF"/>
        <w:jc w:val="center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583998">
        <w:rPr>
          <w:rFonts w:ascii="Arial" w:eastAsia="Times New Roman" w:hAnsi="Arial" w:cs="Arial"/>
          <w:color w:val="222222"/>
          <w:sz w:val="18"/>
          <w:szCs w:val="18"/>
        </w:rPr>
        <w:t>Articles 1–126</w:t>
      </w:r>
    </w:p>
    <w:p w14:paraId="390EAEE8" w14:textId="77777777" w:rsidR="00583998" w:rsidRPr="00583998" w:rsidRDefault="00583998" w:rsidP="00583998">
      <w:pPr>
        <w:shd w:val="clear" w:color="auto" w:fill="FFFFFF"/>
        <w:jc w:val="center"/>
        <w:textAlignment w:val="top"/>
        <w:rPr>
          <w:rFonts w:ascii="Arial" w:eastAsia="Times New Roman" w:hAnsi="Arial" w:cs="Arial"/>
          <w:color w:val="222222"/>
          <w:sz w:val="18"/>
          <w:szCs w:val="18"/>
        </w:rPr>
      </w:pPr>
      <w:r w:rsidRPr="00583998">
        <w:rPr>
          <w:rFonts w:ascii="Arial" w:eastAsia="Times New Roman" w:hAnsi="Arial" w:cs="Arial"/>
          <w:caps/>
          <w:color w:val="222222"/>
          <w:sz w:val="18"/>
          <w:szCs w:val="18"/>
        </w:rPr>
        <w:t>SHOW MORE</w:t>
      </w:r>
    </w:p>
    <w:p w14:paraId="0358C00B" w14:textId="77777777" w:rsidR="00583998" w:rsidRPr="00583998" w:rsidRDefault="00583998" w:rsidP="0058399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</w:rPr>
      </w:pPr>
      <w:r w:rsidRPr="00583998">
        <w:rPr>
          <w:rFonts w:ascii="Arial" w:eastAsia="Times New Roman" w:hAnsi="Arial" w:cs="Arial"/>
          <w:vanish/>
          <w:sz w:val="18"/>
          <w:szCs w:val="18"/>
        </w:rPr>
        <w:t>Bottom of Form</w:t>
      </w:r>
    </w:p>
    <w:p w14:paraId="3485CE84" w14:textId="77777777" w:rsidR="00417CFA" w:rsidRPr="00583998" w:rsidRDefault="00583998">
      <w:pPr>
        <w:rPr>
          <w:sz w:val="18"/>
          <w:szCs w:val="18"/>
        </w:rPr>
      </w:pPr>
    </w:p>
    <w:sectPr w:rsidR="00417CFA" w:rsidRPr="00583998" w:rsidSect="003D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98"/>
    <w:rsid w:val="001628EE"/>
    <w:rsid w:val="001A7393"/>
    <w:rsid w:val="0034435C"/>
    <w:rsid w:val="003D547C"/>
    <w:rsid w:val="004772A2"/>
    <w:rsid w:val="00583998"/>
    <w:rsid w:val="009D0BB4"/>
    <w:rsid w:val="00AE41C2"/>
    <w:rsid w:val="00E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6D0B"/>
  <w15:chartTrackingRefBased/>
  <w15:docId w15:val="{4C2AE5E4-3CF9-F848-9BA7-30E36616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839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399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399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39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998"/>
    <w:rPr>
      <w:color w:val="800080"/>
      <w:u w:val="single"/>
    </w:rPr>
  </w:style>
  <w:style w:type="character" w:customStyle="1" w:styleId="gscah">
    <w:name w:val="gsc_a_h"/>
    <w:basedOn w:val="DefaultParagraphFont"/>
    <w:rsid w:val="00583998"/>
  </w:style>
  <w:style w:type="character" w:customStyle="1" w:styleId="gscam">
    <w:name w:val="gsc_a_m"/>
    <w:basedOn w:val="DefaultParagraphFont"/>
    <w:rsid w:val="00583998"/>
  </w:style>
  <w:style w:type="character" w:customStyle="1" w:styleId="gswr">
    <w:name w:val="gs_wr"/>
    <w:basedOn w:val="DefaultParagraphFont"/>
    <w:rsid w:val="00583998"/>
  </w:style>
  <w:style w:type="character" w:customStyle="1" w:styleId="gsico">
    <w:name w:val="gs_ico"/>
    <w:basedOn w:val="DefaultParagraphFont"/>
    <w:rsid w:val="00583998"/>
  </w:style>
  <w:style w:type="character" w:customStyle="1" w:styleId="gslbl">
    <w:name w:val="gs_lbl"/>
    <w:basedOn w:val="DefaultParagraphFont"/>
    <w:rsid w:val="0058399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399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399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2110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5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5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7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0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4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7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26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5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8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0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5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2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5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6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7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4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6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9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4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7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0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0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0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9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4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8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8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8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5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4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9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9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9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0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5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0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46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1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16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7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9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8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3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9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4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9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3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2535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_kc_bZDykSQC" TargetMode="External"/><Relationship Id="rId21" Type="http://schemas.openxmlformats.org/officeDocument/2006/relationships/hyperlink" Target="https://scholar.google.com/citations?view_op=view_citation&amp;hl=en&amp;user=GtfD8oIAAAAJ&amp;sortby=pubdate&amp;alert_preview_top_rm=2&amp;citation_for_view=GtfD8oIAAAAJ:xtRiw3GOFMkC" TargetMode="External"/><Relationship Id="rId42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fPk4N6BV_jEC" TargetMode="External"/><Relationship Id="rId63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W7OEmFMy1HYC" TargetMode="External"/><Relationship Id="rId84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O3NaXMp0MMsC" TargetMode="External"/><Relationship Id="rId138" Type="http://schemas.openxmlformats.org/officeDocument/2006/relationships/hyperlink" Target="https://scholar.google.com/scholar?oi=bibs&amp;hl=en&amp;cites=2989013138354675131" TargetMode="External"/><Relationship Id="rId15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ns9cj8rnVeAC" TargetMode="External"/><Relationship Id="rId170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isC4tDSrTZIC" TargetMode="External"/><Relationship Id="rId191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L8Ckcad2t8MC" TargetMode="External"/><Relationship Id="rId205" Type="http://schemas.openxmlformats.org/officeDocument/2006/relationships/hyperlink" Target="https://scholar.google.com/scholar?oi=bibs&amp;hl=en&amp;cites=4918890523225121106" TargetMode="External"/><Relationship Id="rId107" Type="http://schemas.openxmlformats.org/officeDocument/2006/relationships/hyperlink" Target="https://scholar.google.com/scholar?oi=bibs&amp;hl=en&amp;cites=17345034180001633837" TargetMode="External"/><Relationship Id="rId11" Type="http://schemas.openxmlformats.org/officeDocument/2006/relationships/hyperlink" Target="https://scholar.google.com/scholar?oi=bibs&amp;hl=en&amp;cites=16474329945766677427" TargetMode="External"/><Relationship Id="rId32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UeHWp8X0CEIC" TargetMode="External"/><Relationship Id="rId53" Type="http://schemas.openxmlformats.org/officeDocument/2006/relationships/hyperlink" Target="https://scholar.google.com/scholar?oi=bibs&amp;hl=en&amp;cites=12731544468178589339" TargetMode="External"/><Relationship Id="rId74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9ZlFYXVOiuMC" TargetMode="External"/><Relationship Id="rId128" Type="http://schemas.openxmlformats.org/officeDocument/2006/relationships/hyperlink" Target="https://scholar.google.com/scholar?oi=bibs&amp;hl=en&amp;cites=3205727517793799661" TargetMode="External"/><Relationship Id="rId149" Type="http://schemas.openxmlformats.org/officeDocument/2006/relationships/hyperlink" Target="https://scholar.google.com/scholar?oi=bibs&amp;hl=en&amp;cites=10459666883307062048" TargetMode="External"/><Relationship Id="rId5" Type="http://schemas.openxmlformats.org/officeDocument/2006/relationships/hyperlink" Target="https://scholar.google.com/citations?view_op=view_citation&amp;hl=en&amp;user=GtfD8oIAAAAJ&amp;sortby=pubdate&amp;alert_preview_top_rm=2&amp;citation_for_view=GtfD8oIAAAAJ:WbkHhVStYXYC" TargetMode="External"/><Relationship Id="rId9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WF5omc3nYNoC" TargetMode="External"/><Relationship Id="rId160" Type="http://schemas.openxmlformats.org/officeDocument/2006/relationships/hyperlink" Target="https://scholar.google.com/scholar?oi=bibs&amp;hl=en&amp;cites=12840405337794141153" TargetMode="External"/><Relationship Id="rId181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SP6oXDckpogC" TargetMode="External"/><Relationship Id="rId216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bFI3QPDXJZMC" TargetMode="External"/><Relationship Id="rId22" Type="http://schemas.openxmlformats.org/officeDocument/2006/relationships/hyperlink" Target="https://scholar.google.com/scholar?oi=bibs&amp;hl=en&amp;cites=16713794062489078574" TargetMode="External"/><Relationship Id="rId43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pqnbT2bcN3wC" TargetMode="External"/><Relationship Id="rId64" Type="http://schemas.openxmlformats.org/officeDocument/2006/relationships/hyperlink" Target="https://scholar.google.com/scholar?oi=bibs&amp;hl=en&amp;cites=1766521921509567449" TargetMode="External"/><Relationship Id="rId118" Type="http://schemas.openxmlformats.org/officeDocument/2006/relationships/hyperlink" Target="https://scholar.google.com/scholar?oi=bibs&amp;hl=en&amp;cites=4564007683612209015" TargetMode="External"/><Relationship Id="rId13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_Qo2XoVZTnwC" TargetMode="External"/><Relationship Id="rId85" Type="http://schemas.openxmlformats.org/officeDocument/2006/relationships/hyperlink" Target="https://scholar.google.com/scholar?oi=bibs&amp;hl=en&amp;cites=12839082590329042963" TargetMode="External"/><Relationship Id="rId150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d1gkVwhDpl0C" TargetMode="External"/><Relationship Id="rId171" Type="http://schemas.openxmlformats.org/officeDocument/2006/relationships/hyperlink" Target="https://scholar.google.com/scholar?oi=bibs&amp;hl=en&amp;cites=11838875645124249838" TargetMode="External"/><Relationship Id="rId192" Type="http://schemas.openxmlformats.org/officeDocument/2006/relationships/hyperlink" Target="https://scholar.google.com/scholar?oi=bibs&amp;hl=en&amp;cites=7672401703487822743" TargetMode="External"/><Relationship Id="rId206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Y0pCki6q_DkC" TargetMode="External"/><Relationship Id="rId12" Type="http://schemas.openxmlformats.org/officeDocument/2006/relationships/hyperlink" Target="https://scholar.google.com/citations?view_op=view_citation&amp;hl=en&amp;user=GtfD8oIAAAAJ&amp;sortby=pubdate&amp;alert_preview_top_rm=2&amp;citation_for_view=GtfD8oIAAAAJ:u9iWguZQMMsC" TargetMode="External"/><Relationship Id="rId33" Type="http://schemas.openxmlformats.org/officeDocument/2006/relationships/hyperlink" Target="https://scholar.google.com/scholar?oi=bibs&amp;hl=en&amp;cites=893916383837509672" TargetMode="External"/><Relationship Id="rId108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M3NEmzRMIkIC" TargetMode="External"/><Relationship Id="rId12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eQOLeE2rZwMC" TargetMode="External"/><Relationship Id="rId54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GnPB-g6toBAC" TargetMode="External"/><Relationship Id="rId7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zYLM7Y9cAGgC" TargetMode="External"/><Relationship Id="rId96" Type="http://schemas.openxmlformats.org/officeDocument/2006/relationships/hyperlink" Target="https://scholar.google.com/scholar?oi=bibs&amp;hl=en&amp;cites=2091357622575829755" TargetMode="External"/><Relationship Id="rId140" Type="http://schemas.openxmlformats.org/officeDocument/2006/relationships/hyperlink" Target="https://scholar.google.com/scholar?oi=bibs&amp;hl=en&amp;cites=10193779746952266141" TargetMode="External"/><Relationship Id="rId161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HDshCWvjkbEC" TargetMode="External"/><Relationship Id="rId182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7PzlFSSx8tAC" TargetMode="External"/><Relationship Id="rId217" Type="http://schemas.openxmlformats.org/officeDocument/2006/relationships/hyperlink" Target="https://scholar.google.com/scholar?oi=bibs&amp;hl=en&amp;cites=2330871885633921308" TargetMode="External"/><Relationship Id="rId6" Type="http://schemas.openxmlformats.org/officeDocument/2006/relationships/hyperlink" Target="https://scholar.google.com/citations?view_op=view_citation&amp;hl=en&amp;user=GtfD8oIAAAAJ&amp;sortby=pubdate&amp;alert_preview_top_rm=2&amp;citation_for_view=GtfD8oIAAAAJ:XiSMed-E-HIC" TargetMode="External"/><Relationship Id="rId23" Type="http://schemas.openxmlformats.org/officeDocument/2006/relationships/hyperlink" Target="https://scholar.google.com/citations?view_op=view_citation&amp;hl=en&amp;user=GtfD8oIAAAAJ&amp;sortby=pubdate&amp;alert_preview_top_rm=2&amp;citation_for_view=GtfD8oIAAAAJ:0EnyYjriUFMC" TargetMode="External"/><Relationship Id="rId11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EUQCXRtRnyEC" TargetMode="External"/><Relationship Id="rId44" Type="http://schemas.openxmlformats.org/officeDocument/2006/relationships/hyperlink" Target="https://scholar.google.com/scholar?oi=bibs&amp;hl=en&amp;cites=15786644913713178267" TargetMode="External"/><Relationship Id="rId6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70eg2SAEIzsC" TargetMode="External"/><Relationship Id="rId86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nb7KW1ujOQ8C" TargetMode="External"/><Relationship Id="rId130" Type="http://schemas.openxmlformats.org/officeDocument/2006/relationships/hyperlink" Target="https://scholar.google.com/scholar?oi=bibs&amp;hl=en&amp;cites=1943125970655683047" TargetMode="External"/><Relationship Id="rId151" Type="http://schemas.openxmlformats.org/officeDocument/2006/relationships/hyperlink" Target="https://scholar.google.com/scholar?oi=bibs&amp;hl=en&amp;cites=428713884807621093" TargetMode="External"/><Relationship Id="rId172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MXK_kJrjxJIC" TargetMode="External"/><Relationship Id="rId193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qxL8FJ1GzNcC" TargetMode="External"/><Relationship Id="rId207" Type="http://schemas.openxmlformats.org/officeDocument/2006/relationships/hyperlink" Target="https://scholar.google.com/scholar?oi=bibs&amp;hl=en&amp;cites=1641735864499552525" TargetMode="External"/><Relationship Id="rId13" Type="http://schemas.openxmlformats.org/officeDocument/2006/relationships/hyperlink" Target="https://scholar.google.com/citations?view_op=view_citation&amp;hl=en&amp;user=GtfD8oIAAAAJ&amp;sortby=pubdate&amp;alert_preview_top_rm=2&amp;citation_for_view=GtfD8oIAAAAJ:dshw04ExmUIC" TargetMode="External"/><Relationship Id="rId109" Type="http://schemas.openxmlformats.org/officeDocument/2006/relationships/hyperlink" Target="https://scholar.google.com/scholar?oi=bibs&amp;hl=en&amp;cites=12160950744509579135" TargetMode="External"/><Relationship Id="rId34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JV2RwH3_ST0C" TargetMode="External"/><Relationship Id="rId5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-f6ydRqryjwC" TargetMode="External"/><Relationship Id="rId76" Type="http://schemas.openxmlformats.org/officeDocument/2006/relationships/hyperlink" Target="https://scholar.google.com/scholar?oi=bibs&amp;hl=en&amp;cites=1188449758185983030" TargetMode="External"/><Relationship Id="rId9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pyW8ca7W8N0C" TargetMode="External"/><Relationship Id="rId120" Type="http://schemas.openxmlformats.org/officeDocument/2006/relationships/hyperlink" Target="https://scholar.google.com/scholar?oi=bibs&amp;hl=en&amp;cites=4841208941217671086" TargetMode="External"/><Relationship Id="rId141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yD5IFk8b50cC" TargetMode="External"/><Relationship Id="rId7" Type="http://schemas.openxmlformats.org/officeDocument/2006/relationships/hyperlink" Target="https://scholar.google.com/citations?view_op=view_citation&amp;hl=en&amp;user=GtfD8oIAAAAJ&amp;sortby=pubdate&amp;alert_preview_top_rm=2&amp;citation_for_view=GtfD8oIAAAAJ:OU6Ihb5iCvQC" TargetMode="External"/><Relationship Id="rId162" Type="http://schemas.openxmlformats.org/officeDocument/2006/relationships/hyperlink" Target="https://scholar.google.com/scholar?oi=bibs&amp;hl=en&amp;cites=9667732418411757207" TargetMode="External"/><Relationship Id="rId183" Type="http://schemas.openxmlformats.org/officeDocument/2006/relationships/hyperlink" Target="https://scholar.google.com/scholar?oi=bibs&amp;hl=en&amp;cites=7031730048750077739" TargetMode="External"/><Relationship Id="rId218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Tiz5es2fbqcC" TargetMode="External"/><Relationship Id="rId24" Type="http://schemas.openxmlformats.org/officeDocument/2006/relationships/hyperlink" Target="https://scholar.google.com/scholar?oi=bibs&amp;hl=en&amp;cites=3044043178743460528" TargetMode="External"/><Relationship Id="rId4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IWHjjKOFINEC" TargetMode="External"/><Relationship Id="rId66" Type="http://schemas.openxmlformats.org/officeDocument/2006/relationships/hyperlink" Target="https://scholar.google.com/scholar?oi=bibs&amp;hl=en&amp;cites=14608077850515448041" TargetMode="External"/><Relationship Id="rId8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ULOm3_A8WrAC" TargetMode="External"/><Relationship Id="rId110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2osOgNQ5qMEC" TargetMode="External"/><Relationship Id="rId131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HoB7MX3m0LUC" TargetMode="External"/><Relationship Id="rId152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blknAaTinKkC" TargetMode="External"/><Relationship Id="rId173" Type="http://schemas.openxmlformats.org/officeDocument/2006/relationships/hyperlink" Target="https://scholar.google.com/scholar?oi=bibs&amp;hl=en&amp;cites=3470346426780824946" TargetMode="External"/><Relationship Id="rId194" Type="http://schemas.openxmlformats.org/officeDocument/2006/relationships/hyperlink" Target="https://scholar.google.com/scholar?oi=bibs&amp;hl=en&amp;cites=5592978027500722484" TargetMode="External"/><Relationship Id="rId208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j3f4tGmQtD8C" TargetMode="External"/><Relationship Id="rId14" Type="http://schemas.openxmlformats.org/officeDocument/2006/relationships/hyperlink" Target="https://scholar.google.com/citations?view_op=view_citation&amp;hl=en&amp;user=GtfD8oIAAAAJ&amp;sortby=pubdate&amp;alert_preview_top_rm=2&amp;citation_for_view=GtfD8oIAAAAJ:CHSYGLWDkRkC" TargetMode="External"/><Relationship Id="rId35" Type="http://schemas.openxmlformats.org/officeDocument/2006/relationships/hyperlink" Target="https://scholar.google.com/scholar?oi=bibs&amp;hl=en&amp;cites=12428612112629624170" TargetMode="External"/><Relationship Id="rId56" Type="http://schemas.openxmlformats.org/officeDocument/2006/relationships/hyperlink" Target="https://scholar.google.com/scholar?oi=bibs&amp;hl=en&amp;cites=9326423202021554591" TargetMode="External"/><Relationship Id="rId7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YFjsv_pBGBYC" TargetMode="External"/><Relationship Id="rId100" Type="http://schemas.openxmlformats.org/officeDocument/2006/relationships/hyperlink" Target="https://scholar.google.com/scholar?oi=bibs&amp;hl=en&amp;cites=12544590728470621315" TargetMode="External"/><Relationship Id="rId8" Type="http://schemas.openxmlformats.org/officeDocument/2006/relationships/hyperlink" Target="https://scholar.google.com/citations?view_op=view_citation&amp;hl=en&amp;user=GtfD8oIAAAAJ&amp;sortby=pubdate&amp;alert_preview_top_rm=2&amp;citation_for_view=GtfD8oIAAAAJ:p2g8aNsByqUC" TargetMode="External"/><Relationship Id="rId51" Type="http://schemas.openxmlformats.org/officeDocument/2006/relationships/hyperlink" Target="https://scholar.google.com/scholar?oi=bibs&amp;hl=en&amp;cites=14814513155215560688" TargetMode="External"/><Relationship Id="rId72" Type="http://schemas.openxmlformats.org/officeDocument/2006/relationships/hyperlink" Target="https://scholar.google.com/scholar?oi=bibs&amp;hl=en&amp;cites=6913931710097979380" TargetMode="External"/><Relationship Id="rId93" Type="http://schemas.openxmlformats.org/officeDocument/2006/relationships/hyperlink" Target="javascript:void(0)" TargetMode="External"/><Relationship Id="rId98" Type="http://schemas.openxmlformats.org/officeDocument/2006/relationships/hyperlink" Target="https://scholar.google.com/scholar?oi=bibs&amp;hl=en&amp;cites=18444658649352999780" TargetMode="External"/><Relationship Id="rId121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maZDTaKrznsC" TargetMode="External"/><Relationship Id="rId142" Type="http://schemas.openxmlformats.org/officeDocument/2006/relationships/hyperlink" Target="https://scholar.google.com/scholar?oi=bibs&amp;hl=en&amp;cites=18014044659723846522" TargetMode="External"/><Relationship Id="rId163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KlAtU1dfN6UC" TargetMode="External"/><Relationship Id="rId184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J_g5lzvAfSwC" TargetMode="External"/><Relationship Id="rId189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hMod-77fHWUC" TargetMode="External"/><Relationship Id="rId219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D03iK_w7-QY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hC7cP41nSMkC" TargetMode="External"/><Relationship Id="rId25" Type="http://schemas.openxmlformats.org/officeDocument/2006/relationships/hyperlink" Target="https://scholar.google.com/citations?view_op=view_citation&amp;hl=en&amp;user=GtfD8oIAAAAJ&amp;sortby=pubdate&amp;alert_preview_top_rm=2&amp;citation_for_view=GtfD8oIAAAAJ:f2IySw72cVMC" TargetMode="External"/><Relationship Id="rId46" Type="http://schemas.openxmlformats.org/officeDocument/2006/relationships/hyperlink" Target="https://scholar.google.com/scholar?oi=bibs&amp;hl=en&amp;cites=8006893549291243643" TargetMode="External"/><Relationship Id="rId6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9yKSN-GCB0IC" TargetMode="External"/><Relationship Id="rId116" Type="http://schemas.openxmlformats.org/officeDocument/2006/relationships/hyperlink" Target="https://scholar.google.com/scholar?oi=bibs&amp;hl=en&amp;cites=1184240990367437335" TargetMode="External"/><Relationship Id="rId13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_xSYboBqXhAC" TargetMode="External"/><Relationship Id="rId158" Type="http://schemas.openxmlformats.org/officeDocument/2006/relationships/hyperlink" Target="https://scholar.google.com/scholar?oi=bibs&amp;hl=en&amp;cites=7805625992864257161" TargetMode="External"/><Relationship Id="rId20" Type="http://schemas.openxmlformats.org/officeDocument/2006/relationships/hyperlink" Target="https://scholar.google.com/citations?view_op=view_citation&amp;hl=en&amp;user=GtfD8oIAAAAJ&amp;sortby=pubdate&amp;alert_preview_top_rm=2&amp;citation_for_view=GtfD8oIAAAAJ:b0M2c_1WBrUC" TargetMode="External"/><Relationship Id="rId41" Type="http://schemas.openxmlformats.org/officeDocument/2006/relationships/hyperlink" Target="https://scholar.google.com/scholar?oi=bibs&amp;hl=en&amp;cites=4176509154860486049" TargetMode="External"/><Relationship Id="rId62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TQgYirikUcIC" TargetMode="External"/><Relationship Id="rId83" Type="http://schemas.openxmlformats.org/officeDocument/2006/relationships/hyperlink" Target="https://scholar.google.com/scholar?oi=bibs&amp;hl=en&amp;cites=17624158664341822411" TargetMode="External"/><Relationship Id="rId88" Type="http://schemas.openxmlformats.org/officeDocument/2006/relationships/hyperlink" Target="https://scholar.google.com/scholar?oi=bibs&amp;hl=en&amp;cites=3857258531560094597" TargetMode="External"/><Relationship Id="rId111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SeFeTyx0c_EC" TargetMode="External"/><Relationship Id="rId132" Type="http://schemas.openxmlformats.org/officeDocument/2006/relationships/hyperlink" Target="https://scholar.google.com/scholar?oi=bibs&amp;hl=en&amp;cites=15899348214166666823" TargetMode="External"/><Relationship Id="rId153" Type="http://schemas.openxmlformats.org/officeDocument/2006/relationships/hyperlink" Target="https://scholar.google.com/scholar?oi=bibs&amp;hl=en&amp;cites=12447626003221107167" TargetMode="External"/><Relationship Id="rId174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uWQEDVKXjbEC" TargetMode="External"/><Relationship Id="rId179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3fE2CSJIrl8C" TargetMode="External"/><Relationship Id="rId195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u-x6o8ySG0sC" TargetMode="External"/><Relationship Id="rId209" Type="http://schemas.openxmlformats.org/officeDocument/2006/relationships/hyperlink" Target="https://scholar.google.com/scholar?oi=bibs&amp;hl=en&amp;cites=10888285914468290650" TargetMode="External"/><Relationship Id="rId190" Type="http://schemas.openxmlformats.org/officeDocument/2006/relationships/hyperlink" Target="https://scholar.google.com/scholar?oi=bibs&amp;hl=en&amp;cites=12543694769853890005" TargetMode="External"/><Relationship Id="rId204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4TOpqqG69KYC" TargetMode="External"/><Relationship Id="rId220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Wp0gIr-vW9MC" TargetMode="External"/><Relationship Id="rId15" Type="http://schemas.openxmlformats.org/officeDocument/2006/relationships/hyperlink" Target="https://scholar.google.com/citations?view_op=view_citation&amp;hl=en&amp;user=GtfD8oIAAAAJ&amp;sortby=pubdate&amp;alert_preview_top_rm=2&amp;citation_for_view=GtfD8oIAAAAJ:u_35RYKgDlwC" TargetMode="External"/><Relationship Id="rId36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e5wmG9Sq2KIC" TargetMode="External"/><Relationship Id="rId5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4OULZ7Gr8RgC" TargetMode="External"/><Relationship Id="rId106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dfsIfKJdRG4C" TargetMode="External"/><Relationship Id="rId12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5nxA0vEk-isC" TargetMode="External"/><Relationship Id="rId10" Type="http://schemas.openxmlformats.org/officeDocument/2006/relationships/hyperlink" Target="https://scholar.google.com/citations?view_op=view_citation&amp;hl=en&amp;user=GtfD8oIAAAAJ&amp;sortby=pubdate&amp;alert_preview_top_rm=2&amp;citation_for_view=GtfD8oIAAAAJ:P5F9QuxV20EC" TargetMode="External"/><Relationship Id="rId31" Type="http://schemas.openxmlformats.org/officeDocument/2006/relationships/hyperlink" Target="https://scholar.google.com/scholar?oi=bibs&amp;hl=en&amp;cites=9384213159694212520" TargetMode="External"/><Relationship Id="rId52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BqipwSGYUEgC" TargetMode="External"/><Relationship Id="rId73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35N4QoGY0k4C" TargetMode="External"/><Relationship Id="rId78" Type="http://schemas.openxmlformats.org/officeDocument/2006/relationships/hyperlink" Target="https://scholar.google.com/scholar?oi=bibs&amp;hl=en&amp;cites=12546802537449783764" TargetMode="External"/><Relationship Id="rId94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aqlVkmm33-oC" TargetMode="External"/><Relationship Id="rId9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NMxIlDl6LWMC" TargetMode="External"/><Relationship Id="rId101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TFP_iSt0sucC" TargetMode="External"/><Relationship Id="rId122" Type="http://schemas.openxmlformats.org/officeDocument/2006/relationships/hyperlink" Target="https://scholar.google.com/scholar?oi=bibs&amp;hl=en&amp;cites=12145964869241068337" TargetMode="External"/><Relationship Id="rId143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8k81kl-MbHgC" TargetMode="External"/><Relationship Id="rId148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RHpTSmoSYBkC" TargetMode="External"/><Relationship Id="rId164" Type="http://schemas.openxmlformats.org/officeDocument/2006/relationships/hyperlink" Target="https://scholar.google.com/scholar?oi=bibs&amp;hl=en&amp;cites=3814431672452303388" TargetMode="External"/><Relationship Id="rId169" Type="http://schemas.openxmlformats.org/officeDocument/2006/relationships/hyperlink" Target="https://scholar.google.com/scholar?oi=bibs&amp;hl=en&amp;cites=5736352823450736045" TargetMode="External"/><Relationship Id="rId185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mB3voiENLucC" TargetMode="External"/><Relationship Id="rId4" Type="http://schemas.openxmlformats.org/officeDocument/2006/relationships/hyperlink" Target="https://scholar.google.com/citations?view_op=view_citation&amp;hl=en&amp;user=GtfD8oIAAAAJ&amp;sortby=pubdate&amp;alert_preview_top_rm=2&amp;citation_for_view=GtfD8oIAAAAJ:738O_yMBCRsC" TargetMode="External"/><Relationship Id="rId9" Type="http://schemas.openxmlformats.org/officeDocument/2006/relationships/hyperlink" Target="https://scholar.google.com/citations?view_op=view_citation&amp;hl=en&amp;user=GtfD8oIAAAAJ&amp;sortby=pubdate&amp;alert_preview_top_rm=2&amp;citation_for_view=GtfD8oIAAAAJ:KxtntwgDAa4C" TargetMode="External"/><Relationship Id="rId180" Type="http://schemas.openxmlformats.org/officeDocument/2006/relationships/hyperlink" Target="https://scholar.google.com/scholar?oi=bibs&amp;hl=en&amp;cites=3587356083750013668" TargetMode="External"/><Relationship Id="rId210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RYcK_YlVTxYC" TargetMode="External"/><Relationship Id="rId215" Type="http://schemas.openxmlformats.org/officeDocument/2006/relationships/hyperlink" Target="https://scholar.google.com/scholar?oi=bibs&amp;hl=en&amp;cites=9206347416549114359" TargetMode="External"/><Relationship Id="rId26" Type="http://schemas.openxmlformats.org/officeDocument/2006/relationships/hyperlink" Target="https://scholar.google.com/scholar?oi=bibs&amp;hl=en&amp;cites=731842748006511898" TargetMode="External"/><Relationship Id="rId4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u5HHmVD_uO8C" TargetMode="External"/><Relationship Id="rId68" Type="http://schemas.openxmlformats.org/officeDocument/2006/relationships/hyperlink" Target="https://scholar.google.com/scholar?oi=bibs&amp;hl=en&amp;cites=565584100810265075" TargetMode="External"/><Relationship Id="rId8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r0BpntZqJG4C" TargetMode="External"/><Relationship Id="rId112" Type="http://schemas.openxmlformats.org/officeDocument/2006/relationships/hyperlink" Target="https://scholar.google.com/scholar?oi=bibs&amp;hl=en&amp;cites=16050763240076343093" TargetMode="External"/><Relationship Id="rId133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UebtZRa9Y70C" TargetMode="External"/><Relationship Id="rId154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RGFaLdJalmkC" TargetMode="External"/><Relationship Id="rId17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Zph67rFs4hoC" TargetMode="External"/><Relationship Id="rId196" Type="http://schemas.openxmlformats.org/officeDocument/2006/relationships/hyperlink" Target="https://scholar.google.com/scholar?oi=bibs&amp;hl=en&amp;cites=152914950202250208" TargetMode="External"/><Relationship Id="rId200" Type="http://schemas.openxmlformats.org/officeDocument/2006/relationships/hyperlink" Target="https://scholar.google.com/scholar?oi=bibs&amp;hl=en&amp;cites=1869324092685922038" TargetMode="External"/><Relationship Id="rId16" Type="http://schemas.openxmlformats.org/officeDocument/2006/relationships/hyperlink" Target="https://scholar.google.com/scholar?oi=bibs&amp;hl=en&amp;cites=16838860476518667120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scholar.google.com/scholar?oi=bibs&amp;hl=en&amp;cites=9978550963016591432" TargetMode="External"/><Relationship Id="rId58" Type="http://schemas.openxmlformats.org/officeDocument/2006/relationships/hyperlink" Target="https://scholar.google.com/scholar?oi=bibs&amp;hl=en&amp;cites=16956298240015615325" TargetMode="External"/><Relationship Id="rId7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iH-uZ7U-co4C" TargetMode="External"/><Relationship Id="rId102" Type="http://schemas.openxmlformats.org/officeDocument/2006/relationships/hyperlink" Target="https://scholar.google.com/scholar?oi=bibs&amp;hl=en&amp;cites=11578118505444748754" TargetMode="External"/><Relationship Id="rId123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g5m5HwL7SMYC" TargetMode="External"/><Relationship Id="rId144" Type="http://schemas.openxmlformats.org/officeDocument/2006/relationships/hyperlink" Target="https://scholar.google.com/scholar?oi=bibs&amp;hl=en&amp;cites=3241241499956335196" TargetMode="External"/><Relationship Id="rId90" Type="http://schemas.openxmlformats.org/officeDocument/2006/relationships/hyperlink" Target="https://scholar.google.com/scholar?oi=bibs&amp;hl=en&amp;cites=10937066930538100803" TargetMode="External"/><Relationship Id="rId16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hqOjcs7Dif8C" TargetMode="External"/><Relationship Id="rId186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kNdYIx-mwKoC" TargetMode="External"/><Relationship Id="rId211" Type="http://schemas.openxmlformats.org/officeDocument/2006/relationships/hyperlink" Target="https://scholar.google.com/scholar?oi=bibs&amp;hl=en&amp;cites=13443015057135833454" TargetMode="External"/><Relationship Id="rId27" Type="http://schemas.openxmlformats.org/officeDocument/2006/relationships/hyperlink" Target="https://scholar.google.com/citations?view_op=view_citation&amp;hl=en&amp;user=GtfD8oIAAAAJ&amp;sortby=pubdate&amp;alert_preview_top_rm=2&amp;citation_for_view=GtfD8oIAAAAJ:ZHo1McVdvXMC" TargetMode="External"/><Relationship Id="rId48" Type="http://schemas.openxmlformats.org/officeDocument/2006/relationships/hyperlink" Target="https://scholar.google.com/scholar?oi=bibs&amp;hl=en&amp;cites=89691178741013816" TargetMode="External"/><Relationship Id="rId6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hFOr9nPyWt4C" TargetMode="External"/><Relationship Id="rId113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LkGwnXOMwfcC" TargetMode="External"/><Relationship Id="rId134" Type="http://schemas.openxmlformats.org/officeDocument/2006/relationships/hyperlink" Target="https://scholar.google.com/scholar?oi=bibs&amp;hl=en&amp;cites=2938513149680527741" TargetMode="External"/><Relationship Id="rId80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R3hNpaxXUhUC" TargetMode="External"/><Relationship Id="rId15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ufrVoPGSRksC" TargetMode="External"/><Relationship Id="rId176" Type="http://schemas.openxmlformats.org/officeDocument/2006/relationships/hyperlink" Target="https://scholar.google.com/scholar?oi=bibs&amp;hl=en&amp;cites=3824791882873630085" TargetMode="External"/><Relationship Id="rId197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zA6iFVUQeVQC" TargetMode="External"/><Relationship Id="rId201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M3ejUd6NZC8C" TargetMode="External"/><Relationship Id="rId222" Type="http://schemas.openxmlformats.org/officeDocument/2006/relationships/theme" Target="theme/theme1.xml"/><Relationship Id="rId17" Type="http://schemas.openxmlformats.org/officeDocument/2006/relationships/hyperlink" Target="https://scholar.google.com/citations?view_op=view_citation&amp;hl=en&amp;user=GtfD8oIAAAAJ&amp;sortby=pubdate&amp;alert_preview_top_rm=2&amp;citation_for_view=GtfD8oIAAAAJ:ldfaerwXgEUC" TargetMode="External"/><Relationship Id="rId38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qUcmZB5y_30C" TargetMode="External"/><Relationship Id="rId5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dhFuZR0502QC" TargetMode="External"/><Relationship Id="rId103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roLk4NBRz8UC" TargetMode="External"/><Relationship Id="rId124" Type="http://schemas.openxmlformats.org/officeDocument/2006/relationships/hyperlink" Target="https://scholar.google.com/scholar?oi=bibs&amp;hl=en&amp;cites=15258967952489891219" TargetMode="External"/><Relationship Id="rId70" Type="http://schemas.openxmlformats.org/officeDocument/2006/relationships/hyperlink" Target="https://scholar.google.com/scholar?oi=bibs&amp;hl=en&amp;cites=9420975813102280529" TargetMode="External"/><Relationship Id="rId91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mVmsd5A6BfQC" TargetMode="External"/><Relationship Id="rId14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bEWYMUwI8FkC" TargetMode="External"/><Relationship Id="rId166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UxriW0iASnsC" TargetMode="External"/><Relationship Id="rId187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_FxGoFyzp5Q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k_IJM867U9cC" TargetMode="External"/><Relationship Id="rId28" Type="http://schemas.openxmlformats.org/officeDocument/2006/relationships/hyperlink" Target="https://scholar.google.com/scholar?oi=bibs&amp;hl=en&amp;cites=16081568644687439456" TargetMode="External"/><Relationship Id="rId49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qjMakFHDy7sC" TargetMode="External"/><Relationship Id="rId114" Type="http://schemas.openxmlformats.org/officeDocument/2006/relationships/hyperlink" Target="https://scholar.google.com/scholar?oi=bibs&amp;hl=en&amp;cites=2807753837465391681" TargetMode="External"/><Relationship Id="rId60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Se3iqnhoufwC" TargetMode="External"/><Relationship Id="rId81" Type="http://schemas.openxmlformats.org/officeDocument/2006/relationships/hyperlink" Target="https://scholar.google.com/scholar?oi=bibs&amp;hl=en&amp;cites=9726894413525427290" TargetMode="External"/><Relationship Id="rId13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NhqRSupF_l8C" TargetMode="External"/><Relationship Id="rId156" Type="http://schemas.openxmlformats.org/officeDocument/2006/relationships/hyperlink" Target="https://scholar.google.com/scholar?oi=bibs&amp;hl=en&amp;cites=2178162713553823577" TargetMode="External"/><Relationship Id="rId177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3s1wT3WcHBgC" TargetMode="External"/><Relationship Id="rId198" Type="http://schemas.openxmlformats.org/officeDocument/2006/relationships/hyperlink" Target="https://scholar.google.com/scholar?oi=bibs&amp;hl=en&amp;cites=16416228222299995478" TargetMode="External"/><Relationship Id="rId202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rO6llkc54NcC" TargetMode="External"/><Relationship Id="rId18" Type="http://schemas.openxmlformats.org/officeDocument/2006/relationships/hyperlink" Target="https://scholar.google.com/scholar?oi=bibs&amp;hl=en&amp;cites=14892134126302871545" TargetMode="External"/><Relationship Id="rId39" Type="http://schemas.openxmlformats.org/officeDocument/2006/relationships/hyperlink" Target="https://scholar.google.com/scholar?oi=bibs&amp;hl=en&amp;cites=8579423742410460822" TargetMode="External"/><Relationship Id="rId50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2P1L_qKh6hAC" TargetMode="External"/><Relationship Id="rId104" Type="http://schemas.openxmlformats.org/officeDocument/2006/relationships/hyperlink" Target="https://scholar.google.com/scholar?oi=bibs&amp;hl=en&amp;cites=2814164489194782639" TargetMode="External"/><Relationship Id="rId12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NaGl4SEjCO4C" TargetMode="External"/><Relationship Id="rId146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a0OBvERweLwC" TargetMode="External"/><Relationship Id="rId167" Type="http://schemas.openxmlformats.org/officeDocument/2006/relationships/hyperlink" Target="https://scholar.google.com/scholar?oi=bibs&amp;hl=en&amp;cites=6911210272664513845" TargetMode="External"/><Relationship Id="rId188" Type="http://schemas.openxmlformats.org/officeDocument/2006/relationships/hyperlink" Target="https://scholar.google.com/scholar?oi=bibs&amp;hl=en&amp;cites=2473132795536992455" TargetMode="External"/><Relationship Id="rId71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QIV2ME_5wuYC" TargetMode="External"/><Relationship Id="rId92" Type="http://schemas.openxmlformats.org/officeDocument/2006/relationships/hyperlink" Target="https://scholar.google.com/scholar?oi=bibs&amp;hl=en&amp;cites=5999039544830647689,13872555967207573775" TargetMode="External"/><Relationship Id="rId213" Type="http://schemas.openxmlformats.org/officeDocument/2006/relationships/hyperlink" Target="https://scholar.google.com/scholar?oi=bibs&amp;hl=en&amp;cites=120183551885957315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cholar.google.com/citations?view_op=view_citation&amp;hl=en&amp;user=GtfD8oIAAAAJ&amp;sortby=pubdate&amp;alert_preview_top_rm=2&amp;citation_for_view=GtfD8oIAAAAJ:Tyk-4Ss8FVUC" TargetMode="External"/><Relationship Id="rId40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YOwf2qJgpHMC" TargetMode="External"/><Relationship Id="rId11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IjCSPb-OGe4C" TargetMode="External"/><Relationship Id="rId136" Type="http://schemas.openxmlformats.org/officeDocument/2006/relationships/hyperlink" Target="https://scholar.google.com/scholar?oi=bibs&amp;hl=en&amp;cites=13039062975918316206" TargetMode="External"/><Relationship Id="rId157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ZeXyd9-uunAC" TargetMode="External"/><Relationship Id="rId178" Type="http://schemas.openxmlformats.org/officeDocument/2006/relationships/hyperlink" Target="https://scholar.google.com/scholar?oi=bibs&amp;hl=en&amp;cites=16240934376332276225" TargetMode="External"/><Relationship Id="rId61" Type="http://schemas.openxmlformats.org/officeDocument/2006/relationships/hyperlink" Target="https://scholar.google.com/scholar?oi=bibs&amp;hl=en&amp;cites=2826716577355593926" TargetMode="External"/><Relationship Id="rId82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cFHS6HbyZ2cC" TargetMode="External"/><Relationship Id="rId199" Type="http://schemas.openxmlformats.org/officeDocument/2006/relationships/hyperlink" Target="https://scholar.google.com/citations?view_op=view_citation&amp;hl=en&amp;user=GtfD8oIAAAAJ&amp;cstart=100&amp;pagesize=100&amp;sortby=pubdate&amp;alert_preview_top_rm=2&amp;citation_for_view=GtfD8oIAAAAJ:YsMSGLbcyi4C" TargetMode="External"/><Relationship Id="rId203" Type="http://schemas.openxmlformats.org/officeDocument/2006/relationships/hyperlink" Target="https://scholar.google.com/scholar?oi=bibs&amp;hl=en&amp;cites=16296820061314111984" TargetMode="External"/><Relationship Id="rId19" Type="http://schemas.openxmlformats.org/officeDocument/2006/relationships/hyperlink" Target="https://scholar.google.com/citations?view_op=view_citation&amp;hl=en&amp;user=GtfD8oIAAAAJ&amp;sortby=pubdate&amp;alert_preview_top_rm=2&amp;citation_for_view=GtfD8oIAAAAJ:1sJd4Hv_s6UC" TargetMode="External"/><Relationship Id="rId30" Type="http://schemas.openxmlformats.org/officeDocument/2006/relationships/hyperlink" Target="https://scholar.google.com/citations?view_op=view_citation&amp;hl=en&amp;user=GtfD8oIAAAAJ&amp;sortby=pubdate&amp;alert_preview_top_rm=2&amp;citation_for_view=GtfD8oIAAAAJ:abG-DnoFyZgC" TargetMode="External"/><Relationship Id="rId105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M05iB0D1s5AC" TargetMode="External"/><Relationship Id="rId126" Type="http://schemas.openxmlformats.org/officeDocument/2006/relationships/hyperlink" Target="https://scholar.google.com/scholar?oi=bibs&amp;hl=en&amp;cites=13135714423192942922" TargetMode="External"/><Relationship Id="rId147" Type="http://schemas.openxmlformats.org/officeDocument/2006/relationships/hyperlink" Target="https://scholar.google.com/scholar?oi=bibs&amp;hl=en&amp;cites=18355053510037540631" TargetMode="External"/><Relationship Id="rId168" Type="http://schemas.openxmlformats.org/officeDocument/2006/relationships/hyperlink" Target="https://scholar.google.com/citations?view_op=view_citation&amp;hl=en&amp;user=GtfD8oIAAAAJ&amp;cstart=20&amp;pagesize=80&amp;sortby=pubdate&amp;alert_preview_top_rm=2&amp;citation_for_view=GtfD8oIAAAAJ:4DMP91E08x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8602</Words>
  <Characters>49033</Characters>
  <Application>Microsoft Office Word</Application>
  <DocSecurity>0</DocSecurity>
  <Lines>408</Lines>
  <Paragraphs>115</Paragraphs>
  <ScaleCrop>false</ScaleCrop>
  <Company/>
  <LinksUpToDate>false</LinksUpToDate>
  <CharactersWithSpaces>57520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Vaidya</dc:creator>
  <cp:keywords/>
  <dc:description/>
  <cp:lastModifiedBy>Rahul Vaidya</cp:lastModifiedBy>
  <cp:revision>1</cp:revision>
  <dcterms:created xsi:type="dcterms:W3CDTF">2022-01-01T04:08:00Z</dcterms:created>
  <dcterms:modified xsi:type="dcterms:W3CDTF">2022-01-01T04:12:00Z</dcterms:modified>
</cp:coreProperties>
</file>